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24" w:rsidRPr="008B6824" w:rsidRDefault="008B6824" w:rsidP="008B6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Единство, беспристрастность, нейтральность, независимость, гуманность, добровольность, универсальность – именно этими основополагающими принципами Международного Движения Красного Креста и Красного Полумесяца руководствуется в своей деятельности и </w:t>
      </w:r>
      <w:hyperlink r:id="rId5" w:history="1">
        <w:r w:rsidRPr="008B68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Белорусский Красный Крест</w:t>
        </w:r>
      </w:hyperlink>
      <w:r w:rsidRPr="008B6824">
        <w:rPr>
          <w:rFonts w:ascii="Times New Roman" w:hAnsi="Times New Roman" w:cs="Times New Roman"/>
          <w:sz w:val="28"/>
          <w:szCs w:val="28"/>
        </w:rPr>
        <w:t>, месячник которого проходит в стране с 8 мая по 1 июня. 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>Добровольное общественное республиканское объединение Белорусского Красного Креста призвано оказывать помощь жертвам вооружённых конфликтов, стихийных бедствий и катастроф, уязвимым категориям граждан, участвовать в охране здоровья населения и распространять нормы международного гуманитарного права. Его деятельность направлена на защиту жизни и здоровья людей, обеспечение уважения к человеческой личности.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 xml:space="preserve">Интересна история становления и деятельности Гродненского Общества Красного Креста. В далёком 1876 году было открыто Гродненское местное управление Красного Креста. А в 1903 году его председателем являлся гродненский губернатор </w:t>
      </w:r>
      <w:proofErr w:type="spellStart"/>
      <w:r w:rsidRPr="008B6824">
        <w:rPr>
          <w:rFonts w:ascii="Times New Roman" w:hAnsi="Times New Roman" w:cs="Times New Roman"/>
          <w:sz w:val="28"/>
          <w:szCs w:val="28"/>
        </w:rPr>
        <w:t>П.А.Столыпин</w:t>
      </w:r>
      <w:proofErr w:type="spellEnd"/>
      <w:r w:rsidRPr="008B6824">
        <w:rPr>
          <w:rFonts w:ascii="Times New Roman" w:hAnsi="Times New Roman" w:cs="Times New Roman"/>
          <w:sz w:val="28"/>
          <w:szCs w:val="28"/>
        </w:rPr>
        <w:t xml:space="preserve">. Его жена </w:t>
      </w:r>
      <w:proofErr w:type="spellStart"/>
      <w:r w:rsidRPr="008B6824">
        <w:rPr>
          <w:rFonts w:ascii="Times New Roman" w:hAnsi="Times New Roman" w:cs="Times New Roman"/>
          <w:sz w:val="28"/>
          <w:szCs w:val="28"/>
        </w:rPr>
        <w:t>С.Б.Столыпина</w:t>
      </w:r>
      <w:proofErr w:type="spellEnd"/>
      <w:r w:rsidRPr="008B6824">
        <w:rPr>
          <w:rFonts w:ascii="Times New Roman" w:hAnsi="Times New Roman" w:cs="Times New Roman"/>
          <w:sz w:val="28"/>
          <w:szCs w:val="28"/>
        </w:rPr>
        <w:t xml:space="preserve"> была попечительницей Общины сестёр милосердия, которая занималась подготовкой медсестёр, что несли дежурства в Гродненском военном госпитале, работали в амбулаториях и лазарете, осуществляли уход за больными в частных домах.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>Широкая благотворительная деятельность была развёрнута в годы Первой мировой войны. Население и различные общественные организации проводили сбор денежных средств, продовольствия, одежды для раненых, оказывая существенную помощь в работе Общества Красного Креста.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>Особо можно выделить деятельность Красного Креста по оказанию помощи населению, заключённым гетто и концлагерей во время немецко-фашистской оккупации, подчеркнуть героизм белорусских медсестёр в партизанской борьбе и на фронтах Великой Отечественной войны.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8B6824">
        <w:rPr>
          <w:rFonts w:ascii="Times New Roman" w:hAnsi="Times New Roman" w:cs="Times New Roman"/>
          <w:sz w:val="28"/>
          <w:szCs w:val="28"/>
        </w:rPr>
        <w:t xml:space="preserve">В 1944 году было образовано Гродненское отделение Белорусского Общества Красного Креста. Уже в 1947 году в Гродненской области действовало 927 первичных организаций Общества. 1961 год был ознаменован такой новой формой работы, как школы здоровья. В том же году в области действовали 42 комнаты санитарного просвещения, а первичные организации Красного Креста участвовали в работе по </w:t>
      </w:r>
      <w:r w:rsidRPr="008B6824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санитарному благоустройству городов и деревень. Активно развивалось на </w:t>
      </w:r>
      <w:proofErr w:type="spellStart"/>
      <w:r w:rsidRPr="008B6824">
        <w:rPr>
          <w:rFonts w:ascii="Times New Roman" w:hAnsi="Times New Roman" w:cs="Times New Roman"/>
          <w:sz w:val="28"/>
          <w:szCs w:val="28"/>
        </w:rPr>
        <w:t>Гродненщине</w:t>
      </w:r>
      <w:proofErr w:type="spellEnd"/>
      <w:r w:rsidRPr="008B6824">
        <w:rPr>
          <w:rFonts w:ascii="Times New Roman" w:hAnsi="Times New Roman" w:cs="Times New Roman"/>
          <w:sz w:val="28"/>
          <w:szCs w:val="28"/>
        </w:rPr>
        <w:t xml:space="preserve"> донорское движение.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B6824">
        <w:rPr>
          <w:rFonts w:ascii="Times New Roman" w:hAnsi="Times New Roman" w:cs="Times New Roman"/>
          <w:sz w:val="28"/>
          <w:szCs w:val="28"/>
        </w:rPr>
        <w:t xml:space="preserve">К 90-м годам Красный Крест превратился в одно из самых многочисленных общественных объединений. В этот период активизировалась работа службы милосердия: вводились должности сестёр милосердия, создавались отряды и бригады милосердия, организовывались комнаты </w:t>
      </w:r>
      <w:proofErr w:type="gramStart"/>
      <w:r w:rsidRPr="008B682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8B6824">
        <w:rPr>
          <w:rFonts w:ascii="Times New Roman" w:hAnsi="Times New Roman" w:cs="Times New Roman"/>
          <w:sz w:val="28"/>
          <w:szCs w:val="28"/>
        </w:rPr>
        <w:t xml:space="preserve"> помощи.</w:t>
      </w:r>
      <w:r w:rsidRPr="008B6824">
        <w:rPr>
          <w:rFonts w:ascii="Times New Roman" w:hAnsi="Times New Roman" w:cs="Times New Roman"/>
          <w:sz w:val="28"/>
          <w:szCs w:val="28"/>
        </w:rPr>
        <w:br/>
        <w:t>В наше время члены БОКК продолжают свои лучшие традиции.</w:t>
      </w:r>
    </w:p>
    <w:p w:rsidR="008B6824" w:rsidRPr="008B6824" w:rsidRDefault="008B6824" w:rsidP="008B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6824">
        <w:rPr>
          <w:rFonts w:ascii="Times New Roman" w:hAnsi="Times New Roman" w:cs="Times New Roman"/>
          <w:sz w:val="28"/>
          <w:szCs w:val="28"/>
        </w:rPr>
        <w:br/>
      </w:r>
      <w:r w:rsidRPr="008B6824">
        <w:rPr>
          <w:rFonts w:ascii="Times New Roman" w:hAnsi="Times New Roman" w:cs="Times New Roman"/>
          <w:sz w:val="28"/>
          <w:szCs w:val="28"/>
        </w:rPr>
        <w:br/>
        <w:t>В.БОБИЛЕВИЧ,</w:t>
      </w:r>
      <w:r w:rsidRPr="008B6824">
        <w:rPr>
          <w:rFonts w:ascii="Times New Roman" w:hAnsi="Times New Roman" w:cs="Times New Roman"/>
          <w:sz w:val="28"/>
          <w:szCs w:val="28"/>
        </w:rPr>
        <w:br/>
        <w:t>председатель Мостовской районной</w:t>
      </w:r>
      <w:r w:rsidRPr="008B6824">
        <w:rPr>
          <w:rFonts w:ascii="Times New Roman" w:hAnsi="Times New Roman" w:cs="Times New Roman"/>
          <w:sz w:val="28"/>
          <w:szCs w:val="28"/>
        </w:rPr>
        <w:br/>
        <w:t>организации БОКК</w:t>
      </w:r>
    </w:p>
    <w:p w:rsidR="0090367E" w:rsidRPr="008B6824" w:rsidRDefault="0090367E" w:rsidP="008B68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367E" w:rsidRPr="008B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A1"/>
    <w:rsid w:val="00000872"/>
    <w:rsid w:val="0000491E"/>
    <w:rsid w:val="00004F22"/>
    <w:rsid w:val="00010241"/>
    <w:rsid w:val="00012EAE"/>
    <w:rsid w:val="000135E7"/>
    <w:rsid w:val="0001476B"/>
    <w:rsid w:val="000148E5"/>
    <w:rsid w:val="00017B9E"/>
    <w:rsid w:val="00020979"/>
    <w:rsid w:val="000209A9"/>
    <w:rsid w:val="0002220C"/>
    <w:rsid w:val="00022539"/>
    <w:rsid w:val="00022FEC"/>
    <w:rsid w:val="0002316E"/>
    <w:rsid w:val="00024444"/>
    <w:rsid w:val="0002666F"/>
    <w:rsid w:val="0002785B"/>
    <w:rsid w:val="000307F7"/>
    <w:rsid w:val="00035BB5"/>
    <w:rsid w:val="0004037E"/>
    <w:rsid w:val="00040433"/>
    <w:rsid w:val="00041A11"/>
    <w:rsid w:val="000422F6"/>
    <w:rsid w:val="000434A1"/>
    <w:rsid w:val="00044263"/>
    <w:rsid w:val="0004543C"/>
    <w:rsid w:val="00045D84"/>
    <w:rsid w:val="00051080"/>
    <w:rsid w:val="00051244"/>
    <w:rsid w:val="000516B7"/>
    <w:rsid w:val="00055A87"/>
    <w:rsid w:val="00055F27"/>
    <w:rsid w:val="00056C86"/>
    <w:rsid w:val="00061263"/>
    <w:rsid w:val="00061C0F"/>
    <w:rsid w:val="0006540B"/>
    <w:rsid w:val="000708B2"/>
    <w:rsid w:val="00071E7A"/>
    <w:rsid w:val="00072CB1"/>
    <w:rsid w:val="00075197"/>
    <w:rsid w:val="00075840"/>
    <w:rsid w:val="000760AA"/>
    <w:rsid w:val="00076216"/>
    <w:rsid w:val="00081C07"/>
    <w:rsid w:val="00083E17"/>
    <w:rsid w:val="000879B9"/>
    <w:rsid w:val="000900CB"/>
    <w:rsid w:val="00090222"/>
    <w:rsid w:val="00090559"/>
    <w:rsid w:val="0009235D"/>
    <w:rsid w:val="0009333D"/>
    <w:rsid w:val="000946C4"/>
    <w:rsid w:val="000A1E66"/>
    <w:rsid w:val="000A1EDB"/>
    <w:rsid w:val="000A37C3"/>
    <w:rsid w:val="000A3B5F"/>
    <w:rsid w:val="000A4CF7"/>
    <w:rsid w:val="000A5867"/>
    <w:rsid w:val="000B0BE2"/>
    <w:rsid w:val="000B704D"/>
    <w:rsid w:val="000C1657"/>
    <w:rsid w:val="000C321F"/>
    <w:rsid w:val="000C4A27"/>
    <w:rsid w:val="000C4E43"/>
    <w:rsid w:val="000C576D"/>
    <w:rsid w:val="000C6870"/>
    <w:rsid w:val="000C79D9"/>
    <w:rsid w:val="000D12E2"/>
    <w:rsid w:val="000D5C23"/>
    <w:rsid w:val="000D62BD"/>
    <w:rsid w:val="000D66E2"/>
    <w:rsid w:val="000D67DF"/>
    <w:rsid w:val="000D7847"/>
    <w:rsid w:val="000E2F46"/>
    <w:rsid w:val="000E355E"/>
    <w:rsid w:val="000E3D85"/>
    <w:rsid w:val="000F00A7"/>
    <w:rsid w:val="000F1A4C"/>
    <w:rsid w:val="000F21D8"/>
    <w:rsid w:val="000F3DF4"/>
    <w:rsid w:val="000F3F64"/>
    <w:rsid w:val="000F4EEC"/>
    <w:rsid w:val="000F64CE"/>
    <w:rsid w:val="00100528"/>
    <w:rsid w:val="0010117C"/>
    <w:rsid w:val="00102927"/>
    <w:rsid w:val="00103025"/>
    <w:rsid w:val="001034F4"/>
    <w:rsid w:val="00104B74"/>
    <w:rsid w:val="00106930"/>
    <w:rsid w:val="0010743D"/>
    <w:rsid w:val="00110A3E"/>
    <w:rsid w:val="00110EB4"/>
    <w:rsid w:val="00112E01"/>
    <w:rsid w:val="0011552F"/>
    <w:rsid w:val="001259A9"/>
    <w:rsid w:val="00127354"/>
    <w:rsid w:val="00127BCA"/>
    <w:rsid w:val="00130B1F"/>
    <w:rsid w:val="001343C2"/>
    <w:rsid w:val="0013759A"/>
    <w:rsid w:val="00137717"/>
    <w:rsid w:val="00137889"/>
    <w:rsid w:val="00141231"/>
    <w:rsid w:val="00141ECD"/>
    <w:rsid w:val="0014277E"/>
    <w:rsid w:val="00147A4A"/>
    <w:rsid w:val="00150DD2"/>
    <w:rsid w:val="00152E60"/>
    <w:rsid w:val="00152F8F"/>
    <w:rsid w:val="001604EF"/>
    <w:rsid w:val="00160B07"/>
    <w:rsid w:val="00162003"/>
    <w:rsid w:val="0016227E"/>
    <w:rsid w:val="00162327"/>
    <w:rsid w:val="0016368C"/>
    <w:rsid w:val="0016547C"/>
    <w:rsid w:val="00165DD1"/>
    <w:rsid w:val="00166390"/>
    <w:rsid w:val="00166FDB"/>
    <w:rsid w:val="00170F7B"/>
    <w:rsid w:val="001738D1"/>
    <w:rsid w:val="001748CB"/>
    <w:rsid w:val="001756B0"/>
    <w:rsid w:val="00175B77"/>
    <w:rsid w:val="00176D2C"/>
    <w:rsid w:val="00177BBF"/>
    <w:rsid w:val="00180C86"/>
    <w:rsid w:val="00181BBF"/>
    <w:rsid w:val="00182E39"/>
    <w:rsid w:val="0018535D"/>
    <w:rsid w:val="00185D8D"/>
    <w:rsid w:val="001869C1"/>
    <w:rsid w:val="00187C24"/>
    <w:rsid w:val="00191A83"/>
    <w:rsid w:val="00195CA3"/>
    <w:rsid w:val="001A02BC"/>
    <w:rsid w:val="001A03C3"/>
    <w:rsid w:val="001A08B5"/>
    <w:rsid w:val="001A4F13"/>
    <w:rsid w:val="001A4F4A"/>
    <w:rsid w:val="001A64FE"/>
    <w:rsid w:val="001A7DB8"/>
    <w:rsid w:val="001B154D"/>
    <w:rsid w:val="001B65A5"/>
    <w:rsid w:val="001B6A7D"/>
    <w:rsid w:val="001B7053"/>
    <w:rsid w:val="001B77D7"/>
    <w:rsid w:val="001B797F"/>
    <w:rsid w:val="001C009F"/>
    <w:rsid w:val="001C15E8"/>
    <w:rsid w:val="001C1F74"/>
    <w:rsid w:val="001C42E5"/>
    <w:rsid w:val="001C4489"/>
    <w:rsid w:val="001C46F3"/>
    <w:rsid w:val="001C48FF"/>
    <w:rsid w:val="001C5A52"/>
    <w:rsid w:val="001C5FA8"/>
    <w:rsid w:val="001C735C"/>
    <w:rsid w:val="001D409D"/>
    <w:rsid w:val="001D4704"/>
    <w:rsid w:val="001D5C1B"/>
    <w:rsid w:val="001D5CA0"/>
    <w:rsid w:val="001D5F5D"/>
    <w:rsid w:val="001D6074"/>
    <w:rsid w:val="001D6B41"/>
    <w:rsid w:val="001D7E35"/>
    <w:rsid w:val="001E1EF4"/>
    <w:rsid w:val="001E3560"/>
    <w:rsid w:val="001E416F"/>
    <w:rsid w:val="001E57DF"/>
    <w:rsid w:val="001E6800"/>
    <w:rsid w:val="001E761F"/>
    <w:rsid w:val="001E7A84"/>
    <w:rsid w:val="001E7C06"/>
    <w:rsid w:val="001F215E"/>
    <w:rsid w:val="001F4699"/>
    <w:rsid w:val="001F4E51"/>
    <w:rsid w:val="001F7C28"/>
    <w:rsid w:val="0020314A"/>
    <w:rsid w:val="0020558C"/>
    <w:rsid w:val="00206C98"/>
    <w:rsid w:val="0021127D"/>
    <w:rsid w:val="00212339"/>
    <w:rsid w:val="002158B2"/>
    <w:rsid w:val="00215E85"/>
    <w:rsid w:val="002166C8"/>
    <w:rsid w:val="00216AF1"/>
    <w:rsid w:val="00217E0A"/>
    <w:rsid w:val="002208C8"/>
    <w:rsid w:val="0022201B"/>
    <w:rsid w:val="00223D81"/>
    <w:rsid w:val="00224B8B"/>
    <w:rsid w:val="00226744"/>
    <w:rsid w:val="002302D7"/>
    <w:rsid w:val="00234CE9"/>
    <w:rsid w:val="00236FBA"/>
    <w:rsid w:val="002373EF"/>
    <w:rsid w:val="002421F7"/>
    <w:rsid w:val="00242F0B"/>
    <w:rsid w:val="00245698"/>
    <w:rsid w:val="00245714"/>
    <w:rsid w:val="00251431"/>
    <w:rsid w:val="00251674"/>
    <w:rsid w:val="00253F33"/>
    <w:rsid w:val="00254091"/>
    <w:rsid w:val="002563A0"/>
    <w:rsid w:val="00257DF3"/>
    <w:rsid w:val="00257ED0"/>
    <w:rsid w:val="00260D1C"/>
    <w:rsid w:val="002616FA"/>
    <w:rsid w:val="00261F94"/>
    <w:rsid w:val="00263D65"/>
    <w:rsid w:val="002650B2"/>
    <w:rsid w:val="002656C1"/>
    <w:rsid w:val="002665BF"/>
    <w:rsid w:val="00266F87"/>
    <w:rsid w:val="0026751C"/>
    <w:rsid w:val="0027171D"/>
    <w:rsid w:val="002765B5"/>
    <w:rsid w:val="00276E17"/>
    <w:rsid w:val="00280350"/>
    <w:rsid w:val="002822AA"/>
    <w:rsid w:val="00283360"/>
    <w:rsid w:val="00283FE3"/>
    <w:rsid w:val="0028482C"/>
    <w:rsid w:val="00284C40"/>
    <w:rsid w:val="0028546D"/>
    <w:rsid w:val="00285C36"/>
    <w:rsid w:val="00290006"/>
    <w:rsid w:val="00292132"/>
    <w:rsid w:val="00292CA9"/>
    <w:rsid w:val="00294822"/>
    <w:rsid w:val="00294D00"/>
    <w:rsid w:val="00294EFC"/>
    <w:rsid w:val="00295530"/>
    <w:rsid w:val="002A134D"/>
    <w:rsid w:val="002A2366"/>
    <w:rsid w:val="002A28C6"/>
    <w:rsid w:val="002A3975"/>
    <w:rsid w:val="002A59A1"/>
    <w:rsid w:val="002A5DBC"/>
    <w:rsid w:val="002A69D8"/>
    <w:rsid w:val="002A79EB"/>
    <w:rsid w:val="002B05FC"/>
    <w:rsid w:val="002B2921"/>
    <w:rsid w:val="002B2F49"/>
    <w:rsid w:val="002B5728"/>
    <w:rsid w:val="002B73C1"/>
    <w:rsid w:val="002B7F7B"/>
    <w:rsid w:val="002C06FB"/>
    <w:rsid w:val="002C2965"/>
    <w:rsid w:val="002C4053"/>
    <w:rsid w:val="002D0889"/>
    <w:rsid w:val="002D19C2"/>
    <w:rsid w:val="002D2C2C"/>
    <w:rsid w:val="002D364F"/>
    <w:rsid w:val="002D36D1"/>
    <w:rsid w:val="002D40C2"/>
    <w:rsid w:val="002D476E"/>
    <w:rsid w:val="002D4D56"/>
    <w:rsid w:val="002D4EBE"/>
    <w:rsid w:val="002D5D63"/>
    <w:rsid w:val="002D641B"/>
    <w:rsid w:val="002E02BD"/>
    <w:rsid w:val="002E1051"/>
    <w:rsid w:val="002E2FBF"/>
    <w:rsid w:val="002E5610"/>
    <w:rsid w:val="002E584C"/>
    <w:rsid w:val="002E5BF9"/>
    <w:rsid w:val="002E7051"/>
    <w:rsid w:val="002F0E2A"/>
    <w:rsid w:val="002F1165"/>
    <w:rsid w:val="002F2422"/>
    <w:rsid w:val="002F2A03"/>
    <w:rsid w:val="002F4C40"/>
    <w:rsid w:val="002F56F5"/>
    <w:rsid w:val="002F7333"/>
    <w:rsid w:val="002F7E17"/>
    <w:rsid w:val="003003AE"/>
    <w:rsid w:val="00302EA2"/>
    <w:rsid w:val="00305709"/>
    <w:rsid w:val="00305BC0"/>
    <w:rsid w:val="00306680"/>
    <w:rsid w:val="00306BBC"/>
    <w:rsid w:val="003075E1"/>
    <w:rsid w:val="0031054F"/>
    <w:rsid w:val="003112A7"/>
    <w:rsid w:val="00312AA2"/>
    <w:rsid w:val="0031426C"/>
    <w:rsid w:val="0031470A"/>
    <w:rsid w:val="003152BF"/>
    <w:rsid w:val="00320D85"/>
    <w:rsid w:val="0032147F"/>
    <w:rsid w:val="00321A87"/>
    <w:rsid w:val="00325071"/>
    <w:rsid w:val="0032681F"/>
    <w:rsid w:val="0032754A"/>
    <w:rsid w:val="003303DB"/>
    <w:rsid w:val="00330E73"/>
    <w:rsid w:val="003348A1"/>
    <w:rsid w:val="00335FB4"/>
    <w:rsid w:val="00336255"/>
    <w:rsid w:val="00336C00"/>
    <w:rsid w:val="003372F1"/>
    <w:rsid w:val="003402E5"/>
    <w:rsid w:val="00341706"/>
    <w:rsid w:val="003419D4"/>
    <w:rsid w:val="003424D0"/>
    <w:rsid w:val="00345F2D"/>
    <w:rsid w:val="003473FA"/>
    <w:rsid w:val="00350570"/>
    <w:rsid w:val="0035240E"/>
    <w:rsid w:val="003557F4"/>
    <w:rsid w:val="00355FDB"/>
    <w:rsid w:val="00357659"/>
    <w:rsid w:val="003604CD"/>
    <w:rsid w:val="00360F7E"/>
    <w:rsid w:val="00362B8F"/>
    <w:rsid w:val="003632E4"/>
    <w:rsid w:val="0037085D"/>
    <w:rsid w:val="00371926"/>
    <w:rsid w:val="003726B9"/>
    <w:rsid w:val="00373065"/>
    <w:rsid w:val="00374D4E"/>
    <w:rsid w:val="00382E8A"/>
    <w:rsid w:val="00386E5D"/>
    <w:rsid w:val="00390051"/>
    <w:rsid w:val="00392267"/>
    <w:rsid w:val="00392577"/>
    <w:rsid w:val="00393351"/>
    <w:rsid w:val="00393462"/>
    <w:rsid w:val="00395A56"/>
    <w:rsid w:val="00395BE0"/>
    <w:rsid w:val="003976BC"/>
    <w:rsid w:val="00397C66"/>
    <w:rsid w:val="003A28C6"/>
    <w:rsid w:val="003A2D72"/>
    <w:rsid w:val="003A43F7"/>
    <w:rsid w:val="003A70C3"/>
    <w:rsid w:val="003B0214"/>
    <w:rsid w:val="003B3510"/>
    <w:rsid w:val="003B386D"/>
    <w:rsid w:val="003B3C20"/>
    <w:rsid w:val="003B61C8"/>
    <w:rsid w:val="003B6201"/>
    <w:rsid w:val="003C1621"/>
    <w:rsid w:val="003C358E"/>
    <w:rsid w:val="003C5AB8"/>
    <w:rsid w:val="003C5F93"/>
    <w:rsid w:val="003C7374"/>
    <w:rsid w:val="003D20ED"/>
    <w:rsid w:val="003D30DB"/>
    <w:rsid w:val="003D5245"/>
    <w:rsid w:val="003D54C7"/>
    <w:rsid w:val="003D78A6"/>
    <w:rsid w:val="003D7B0E"/>
    <w:rsid w:val="003E226D"/>
    <w:rsid w:val="003E43C5"/>
    <w:rsid w:val="003F0D85"/>
    <w:rsid w:val="003F2566"/>
    <w:rsid w:val="003F5449"/>
    <w:rsid w:val="003F5588"/>
    <w:rsid w:val="003F6EAA"/>
    <w:rsid w:val="003F7139"/>
    <w:rsid w:val="0040066E"/>
    <w:rsid w:val="00400DFC"/>
    <w:rsid w:val="00402356"/>
    <w:rsid w:val="00402DA7"/>
    <w:rsid w:val="00405EE8"/>
    <w:rsid w:val="00406A25"/>
    <w:rsid w:val="00411DD2"/>
    <w:rsid w:val="0041214B"/>
    <w:rsid w:val="0041229C"/>
    <w:rsid w:val="0041479A"/>
    <w:rsid w:val="00414FED"/>
    <w:rsid w:val="004169F3"/>
    <w:rsid w:val="004172BA"/>
    <w:rsid w:val="00417AC1"/>
    <w:rsid w:val="00420D16"/>
    <w:rsid w:val="00421D73"/>
    <w:rsid w:val="00422233"/>
    <w:rsid w:val="00423787"/>
    <w:rsid w:val="004250E4"/>
    <w:rsid w:val="0042517F"/>
    <w:rsid w:val="004275D3"/>
    <w:rsid w:val="00432DE7"/>
    <w:rsid w:val="00433639"/>
    <w:rsid w:val="004370F3"/>
    <w:rsid w:val="00437BBA"/>
    <w:rsid w:val="004400EA"/>
    <w:rsid w:val="00440263"/>
    <w:rsid w:val="004407A4"/>
    <w:rsid w:val="00440EE0"/>
    <w:rsid w:val="004449E7"/>
    <w:rsid w:val="00445AEE"/>
    <w:rsid w:val="00446F66"/>
    <w:rsid w:val="00451B2C"/>
    <w:rsid w:val="0045268F"/>
    <w:rsid w:val="00452EDB"/>
    <w:rsid w:val="00452F6B"/>
    <w:rsid w:val="004531DB"/>
    <w:rsid w:val="00454424"/>
    <w:rsid w:val="00454A9C"/>
    <w:rsid w:val="00456C29"/>
    <w:rsid w:val="00457EC0"/>
    <w:rsid w:val="004612A8"/>
    <w:rsid w:val="00461B48"/>
    <w:rsid w:val="004625E1"/>
    <w:rsid w:val="00462633"/>
    <w:rsid w:val="004649E5"/>
    <w:rsid w:val="00464A4E"/>
    <w:rsid w:val="00465964"/>
    <w:rsid w:val="00466C74"/>
    <w:rsid w:val="00467969"/>
    <w:rsid w:val="0047266F"/>
    <w:rsid w:val="0047450E"/>
    <w:rsid w:val="0047538B"/>
    <w:rsid w:val="00476664"/>
    <w:rsid w:val="004774E0"/>
    <w:rsid w:val="0048050B"/>
    <w:rsid w:val="00481723"/>
    <w:rsid w:val="00482231"/>
    <w:rsid w:val="00482E9F"/>
    <w:rsid w:val="00485800"/>
    <w:rsid w:val="00485EB8"/>
    <w:rsid w:val="00487327"/>
    <w:rsid w:val="00487D84"/>
    <w:rsid w:val="00492066"/>
    <w:rsid w:val="0049250A"/>
    <w:rsid w:val="004A0EEB"/>
    <w:rsid w:val="004A3E4D"/>
    <w:rsid w:val="004A78F4"/>
    <w:rsid w:val="004B0ACA"/>
    <w:rsid w:val="004B5146"/>
    <w:rsid w:val="004B536B"/>
    <w:rsid w:val="004B60AF"/>
    <w:rsid w:val="004C1BD1"/>
    <w:rsid w:val="004C1BFA"/>
    <w:rsid w:val="004C2370"/>
    <w:rsid w:val="004C32F3"/>
    <w:rsid w:val="004C3B3A"/>
    <w:rsid w:val="004C5F15"/>
    <w:rsid w:val="004C631D"/>
    <w:rsid w:val="004C64BD"/>
    <w:rsid w:val="004D3220"/>
    <w:rsid w:val="004E11F3"/>
    <w:rsid w:val="004E25FA"/>
    <w:rsid w:val="004E2D16"/>
    <w:rsid w:val="004E4196"/>
    <w:rsid w:val="004E460D"/>
    <w:rsid w:val="004E5545"/>
    <w:rsid w:val="004E6427"/>
    <w:rsid w:val="004E6565"/>
    <w:rsid w:val="004E6E79"/>
    <w:rsid w:val="004F0228"/>
    <w:rsid w:val="004F2058"/>
    <w:rsid w:val="004F6AA7"/>
    <w:rsid w:val="004F7CA1"/>
    <w:rsid w:val="00500D03"/>
    <w:rsid w:val="00500D91"/>
    <w:rsid w:val="00501827"/>
    <w:rsid w:val="00501EDA"/>
    <w:rsid w:val="00502255"/>
    <w:rsid w:val="0050257E"/>
    <w:rsid w:val="00506808"/>
    <w:rsid w:val="00506C27"/>
    <w:rsid w:val="005105CC"/>
    <w:rsid w:val="005116E4"/>
    <w:rsid w:val="00511711"/>
    <w:rsid w:val="00515455"/>
    <w:rsid w:val="00517416"/>
    <w:rsid w:val="0052098E"/>
    <w:rsid w:val="00520DA8"/>
    <w:rsid w:val="00520DE7"/>
    <w:rsid w:val="00520FCF"/>
    <w:rsid w:val="00523FD4"/>
    <w:rsid w:val="00524A23"/>
    <w:rsid w:val="00526590"/>
    <w:rsid w:val="0053351D"/>
    <w:rsid w:val="00533CE1"/>
    <w:rsid w:val="00534190"/>
    <w:rsid w:val="0053450C"/>
    <w:rsid w:val="005349E5"/>
    <w:rsid w:val="00534EC9"/>
    <w:rsid w:val="00537259"/>
    <w:rsid w:val="00542204"/>
    <w:rsid w:val="00542583"/>
    <w:rsid w:val="00542C4F"/>
    <w:rsid w:val="00545182"/>
    <w:rsid w:val="00545C62"/>
    <w:rsid w:val="00550671"/>
    <w:rsid w:val="00551410"/>
    <w:rsid w:val="005515BA"/>
    <w:rsid w:val="005519A4"/>
    <w:rsid w:val="00552657"/>
    <w:rsid w:val="00554918"/>
    <w:rsid w:val="00554A2B"/>
    <w:rsid w:val="0055535B"/>
    <w:rsid w:val="00555FFC"/>
    <w:rsid w:val="0055614B"/>
    <w:rsid w:val="00560E27"/>
    <w:rsid w:val="00562C25"/>
    <w:rsid w:val="00562D56"/>
    <w:rsid w:val="0056367A"/>
    <w:rsid w:val="005637C2"/>
    <w:rsid w:val="00563C52"/>
    <w:rsid w:val="0056604C"/>
    <w:rsid w:val="005724FA"/>
    <w:rsid w:val="0057598E"/>
    <w:rsid w:val="00575A8A"/>
    <w:rsid w:val="00575C25"/>
    <w:rsid w:val="00575EF0"/>
    <w:rsid w:val="00580FB3"/>
    <w:rsid w:val="00582965"/>
    <w:rsid w:val="00582AEB"/>
    <w:rsid w:val="00583FB7"/>
    <w:rsid w:val="00585E3F"/>
    <w:rsid w:val="00590A64"/>
    <w:rsid w:val="00590F86"/>
    <w:rsid w:val="00593EB4"/>
    <w:rsid w:val="0059505B"/>
    <w:rsid w:val="00595B8F"/>
    <w:rsid w:val="00596641"/>
    <w:rsid w:val="00596837"/>
    <w:rsid w:val="00596CFF"/>
    <w:rsid w:val="00596EFA"/>
    <w:rsid w:val="005977E9"/>
    <w:rsid w:val="005A3528"/>
    <w:rsid w:val="005A5DB5"/>
    <w:rsid w:val="005A6385"/>
    <w:rsid w:val="005B0A88"/>
    <w:rsid w:val="005B15D5"/>
    <w:rsid w:val="005B1A6D"/>
    <w:rsid w:val="005B376D"/>
    <w:rsid w:val="005B3B8E"/>
    <w:rsid w:val="005B7327"/>
    <w:rsid w:val="005B73F4"/>
    <w:rsid w:val="005B7440"/>
    <w:rsid w:val="005B76E0"/>
    <w:rsid w:val="005C0F97"/>
    <w:rsid w:val="005C2C23"/>
    <w:rsid w:val="005C4C9E"/>
    <w:rsid w:val="005C6193"/>
    <w:rsid w:val="005C6C2E"/>
    <w:rsid w:val="005D0E7A"/>
    <w:rsid w:val="005D18D5"/>
    <w:rsid w:val="005D1D59"/>
    <w:rsid w:val="005D23D6"/>
    <w:rsid w:val="005D2FCA"/>
    <w:rsid w:val="005D36E5"/>
    <w:rsid w:val="005E0759"/>
    <w:rsid w:val="005E0A2B"/>
    <w:rsid w:val="005E0BDD"/>
    <w:rsid w:val="005E2896"/>
    <w:rsid w:val="005E360E"/>
    <w:rsid w:val="005E572F"/>
    <w:rsid w:val="005E674C"/>
    <w:rsid w:val="005E680C"/>
    <w:rsid w:val="005E68CC"/>
    <w:rsid w:val="005E7D80"/>
    <w:rsid w:val="005F2EFA"/>
    <w:rsid w:val="005F4634"/>
    <w:rsid w:val="005F4D40"/>
    <w:rsid w:val="005F51E2"/>
    <w:rsid w:val="005F5225"/>
    <w:rsid w:val="005F5C49"/>
    <w:rsid w:val="005F6C20"/>
    <w:rsid w:val="005F71FA"/>
    <w:rsid w:val="005F71FB"/>
    <w:rsid w:val="005F723B"/>
    <w:rsid w:val="005F7D2E"/>
    <w:rsid w:val="00600335"/>
    <w:rsid w:val="006008D3"/>
    <w:rsid w:val="00602B54"/>
    <w:rsid w:val="006040CB"/>
    <w:rsid w:val="006056BD"/>
    <w:rsid w:val="006076BB"/>
    <w:rsid w:val="006106F0"/>
    <w:rsid w:val="00613A11"/>
    <w:rsid w:val="00613A96"/>
    <w:rsid w:val="00613C1F"/>
    <w:rsid w:val="00614BB0"/>
    <w:rsid w:val="006151E7"/>
    <w:rsid w:val="00616BAD"/>
    <w:rsid w:val="0061781E"/>
    <w:rsid w:val="00620483"/>
    <w:rsid w:val="006218ED"/>
    <w:rsid w:val="0062196F"/>
    <w:rsid w:val="00621E4D"/>
    <w:rsid w:val="00626ED5"/>
    <w:rsid w:val="0063135C"/>
    <w:rsid w:val="006313BB"/>
    <w:rsid w:val="006323E4"/>
    <w:rsid w:val="006348E4"/>
    <w:rsid w:val="00636528"/>
    <w:rsid w:val="00641188"/>
    <w:rsid w:val="00641354"/>
    <w:rsid w:val="006472DE"/>
    <w:rsid w:val="00651E56"/>
    <w:rsid w:val="00652F6F"/>
    <w:rsid w:val="00652FCA"/>
    <w:rsid w:val="00653468"/>
    <w:rsid w:val="006553BA"/>
    <w:rsid w:val="00655BEA"/>
    <w:rsid w:val="006561D6"/>
    <w:rsid w:val="00656D23"/>
    <w:rsid w:val="00657B26"/>
    <w:rsid w:val="0066072E"/>
    <w:rsid w:val="00661866"/>
    <w:rsid w:val="00662F46"/>
    <w:rsid w:val="006638BB"/>
    <w:rsid w:val="00663D10"/>
    <w:rsid w:val="00664644"/>
    <w:rsid w:val="006663EC"/>
    <w:rsid w:val="00671062"/>
    <w:rsid w:val="006716C5"/>
    <w:rsid w:val="00671AF8"/>
    <w:rsid w:val="006721A8"/>
    <w:rsid w:val="00672208"/>
    <w:rsid w:val="00674DD4"/>
    <w:rsid w:val="00675D0F"/>
    <w:rsid w:val="0068428B"/>
    <w:rsid w:val="00684820"/>
    <w:rsid w:val="00684AFD"/>
    <w:rsid w:val="00685C0F"/>
    <w:rsid w:val="006936C8"/>
    <w:rsid w:val="006939EB"/>
    <w:rsid w:val="00694A13"/>
    <w:rsid w:val="006A57E2"/>
    <w:rsid w:val="006A7D6F"/>
    <w:rsid w:val="006B2269"/>
    <w:rsid w:val="006B2DAB"/>
    <w:rsid w:val="006B358F"/>
    <w:rsid w:val="006B38CA"/>
    <w:rsid w:val="006B3AE5"/>
    <w:rsid w:val="006B3EFF"/>
    <w:rsid w:val="006B4217"/>
    <w:rsid w:val="006B660D"/>
    <w:rsid w:val="006B7160"/>
    <w:rsid w:val="006B7ADC"/>
    <w:rsid w:val="006B7E46"/>
    <w:rsid w:val="006C0581"/>
    <w:rsid w:val="006C07E2"/>
    <w:rsid w:val="006C2690"/>
    <w:rsid w:val="006C357D"/>
    <w:rsid w:val="006C391D"/>
    <w:rsid w:val="006C5C2F"/>
    <w:rsid w:val="006C6744"/>
    <w:rsid w:val="006D0A44"/>
    <w:rsid w:val="006D2CB3"/>
    <w:rsid w:val="006D2ED2"/>
    <w:rsid w:val="006D3AD0"/>
    <w:rsid w:val="006D3F1C"/>
    <w:rsid w:val="006D54E5"/>
    <w:rsid w:val="006D618D"/>
    <w:rsid w:val="006D732C"/>
    <w:rsid w:val="006E03CC"/>
    <w:rsid w:val="006E1F82"/>
    <w:rsid w:val="006E3A58"/>
    <w:rsid w:val="006E4244"/>
    <w:rsid w:val="006E4EB9"/>
    <w:rsid w:val="006E56C7"/>
    <w:rsid w:val="006E6B83"/>
    <w:rsid w:val="006E72D5"/>
    <w:rsid w:val="006E79D2"/>
    <w:rsid w:val="006F0034"/>
    <w:rsid w:val="006F2B38"/>
    <w:rsid w:val="006F502B"/>
    <w:rsid w:val="006F5A02"/>
    <w:rsid w:val="006F6846"/>
    <w:rsid w:val="006F6EB8"/>
    <w:rsid w:val="006F7399"/>
    <w:rsid w:val="00700D9D"/>
    <w:rsid w:val="00701350"/>
    <w:rsid w:val="007022EE"/>
    <w:rsid w:val="00702AF6"/>
    <w:rsid w:val="007047D0"/>
    <w:rsid w:val="0070499E"/>
    <w:rsid w:val="00705946"/>
    <w:rsid w:val="0070712E"/>
    <w:rsid w:val="00714939"/>
    <w:rsid w:val="00714C58"/>
    <w:rsid w:val="0071658E"/>
    <w:rsid w:val="007169E1"/>
    <w:rsid w:val="00724237"/>
    <w:rsid w:val="00724484"/>
    <w:rsid w:val="00724FF6"/>
    <w:rsid w:val="00726AB7"/>
    <w:rsid w:val="00726AF6"/>
    <w:rsid w:val="00726B2B"/>
    <w:rsid w:val="00726D77"/>
    <w:rsid w:val="00731456"/>
    <w:rsid w:val="00731F7E"/>
    <w:rsid w:val="0073222E"/>
    <w:rsid w:val="00732446"/>
    <w:rsid w:val="00736D58"/>
    <w:rsid w:val="00740252"/>
    <w:rsid w:val="00740434"/>
    <w:rsid w:val="00740E64"/>
    <w:rsid w:val="0074125B"/>
    <w:rsid w:val="00741E89"/>
    <w:rsid w:val="00742B05"/>
    <w:rsid w:val="00744EDA"/>
    <w:rsid w:val="00745AF9"/>
    <w:rsid w:val="00745C85"/>
    <w:rsid w:val="007461B6"/>
    <w:rsid w:val="00746A3F"/>
    <w:rsid w:val="0075000F"/>
    <w:rsid w:val="0075016D"/>
    <w:rsid w:val="00750692"/>
    <w:rsid w:val="0075354F"/>
    <w:rsid w:val="007561D6"/>
    <w:rsid w:val="00757845"/>
    <w:rsid w:val="00761379"/>
    <w:rsid w:val="007621F8"/>
    <w:rsid w:val="00762FD8"/>
    <w:rsid w:val="007643A3"/>
    <w:rsid w:val="0076452C"/>
    <w:rsid w:val="00764CFF"/>
    <w:rsid w:val="0076652D"/>
    <w:rsid w:val="00766B8B"/>
    <w:rsid w:val="00767F41"/>
    <w:rsid w:val="00775793"/>
    <w:rsid w:val="00775DC6"/>
    <w:rsid w:val="007766EA"/>
    <w:rsid w:val="007771C3"/>
    <w:rsid w:val="007772B2"/>
    <w:rsid w:val="007774CB"/>
    <w:rsid w:val="00782E9F"/>
    <w:rsid w:val="00782F71"/>
    <w:rsid w:val="007851E7"/>
    <w:rsid w:val="00785D14"/>
    <w:rsid w:val="00787276"/>
    <w:rsid w:val="007873F1"/>
    <w:rsid w:val="007906E7"/>
    <w:rsid w:val="00792072"/>
    <w:rsid w:val="00793AD8"/>
    <w:rsid w:val="00793DBB"/>
    <w:rsid w:val="007944F7"/>
    <w:rsid w:val="007962A2"/>
    <w:rsid w:val="007A08AC"/>
    <w:rsid w:val="007A0AB3"/>
    <w:rsid w:val="007A0BA4"/>
    <w:rsid w:val="007A2967"/>
    <w:rsid w:val="007A3910"/>
    <w:rsid w:val="007A3EF4"/>
    <w:rsid w:val="007A6E36"/>
    <w:rsid w:val="007A749A"/>
    <w:rsid w:val="007A770C"/>
    <w:rsid w:val="007B0605"/>
    <w:rsid w:val="007B3268"/>
    <w:rsid w:val="007B52FD"/>
    <w:rsid w:val="007B5D08"/>
    <w:rsid w:val="007B5D0C"/>
    <w:rsid w:val="007B7794"/>
    <w:rsid w:val="007C18CE"/>
    <w:rsid w:val="007C1A2E"/>
    <w:rsid w:val="007C2730"/>
    <w:rsid w:val="007C5D78"/>
    <w:rsid w:val="007C78AC"/>
    <w:rsid w:val="007D1435"/>
    <w:rsid w:val="007D15FE"/>
    <w:rsid w:val="007D2673"/>
    <w:rsid w:val="007D3AEF"/>
    <w:rsid w:val="007D464A"/>
    <w:rsid w:val="007D6284"/>
    <w:rsid w:val="007D719B"/>
    <w:rsid w:val="007D7223"/>
    <w:rsid w:val="007D7607"/>
    <w:rsid w:val="007E3155"/>
    <w:rsid w:val="007E421E"/>
    <w:rsid w:val="007E4C91"/>
    <w:rsid w:val="007E4E94"/>
    <w:rsid w:val="007E68C9"/>
    <w:rsid w:val="007F054C"/>
    <w:rsid w:val="007F097E"/>
    <w:rsid w:val="007F1CE0"/>
    <w:rsid w:val="007F28D8"/>
    <w:rsid w:val="007F32F4"/>
    <w:rsid w:val="007F3D28"/>
    <w:rsid w:val="007F4BCF"/>
    <w:rsid w:val="007F4FD5"/>
    <w:rsid w:val="007F5508"/>
    <w:rsid w:val="007F666E"/>
    <w:rsid w:val="007F6FB4"/>
    <w:rsid w:val="00801542"/>
    <w:rsid w:val="00803851"/>
    <w:rsid w:val="00805F4A"/>
    <w:rsid w:val="008103C7"/>
    <w:rsid w:val="008127E7"/>
    <w:rsid w:val="00814160"/>
    <w:rsid w:val="0081604C"/>
    <w:rsid w:val="00817851"/>
    <w:rsid w:val="008203DC"/>
    <w:rsid w:val="0082066A"/>
    <w:rsid w:val="00821164"/>
    <w:rsid w:val="008261A8"/>
    <w:rsid w:val="008274EB"/>
    <w:rsid w:val="008306A4"/>
    <w:rsid w:val="008307A2"/>
    <w:rsid w:val="00830FF3"/>
    <w:rsid w:val="00831360"/>
    <w:rsid w:val="008332DC"/>
    <w:rsid w:val="00833685"/>
    <w:rsid w:val="00834D20"/>
    <w:rsid w:val="00837FDD"/>
    <w:rsid w:val="00840DA2"/>
    <w:rsid w:val="00841009"/>
    <w:rsid w:val="008422B4"/>
    <w:rsid w:val="00842DF5"/>
    <w:rsid w:val="008451CE"/>
    <w:rsid w:val="0084650C"/>
    <w:rsid w:val="00847099"/>
    <w:rsid w:val="00850B39"/>
    <w:rsid w:val="00853782"/>
    <w:rsid w:val="008577DB"/>
    <w:rsid w:val="008578AB"/>
    <w:rsid w:val="0085798D"/>
    <w:rsid w:val="00860372"/>
    <w:rsid w:val="00860FFD"/>
    <w:rsid w:val="008625A7"/>
    <w:rsid w:val="00863B22"/>
    <w:rsid w:val="00865121"/>
    <w:rsid w:val="00870ED2"/>
    <w:rsid w:val="008714E9"/>
    <w:rsid w:val="00874874"/>
    <w:rsid w:val="008748EC"/>
    <w:rsid w:val="00875850"/>
    <w:rsid w:val="008765E4"/>
    <w:rsid w:val="00877B1E"/>
    <w:rsid w:val="00885446"/>
    <w:rsid w:val="00890977"/>
    <w:rsid w:val="00890ABB"/>
    <w:rsid w:val="008959EA"/>
    <w:rsid w:val="00896178"/>
    <w:rsid w:val="00896980"/>
    <w:rsid w:val="008A1DD0"/>
    <w:rsid w:val="008A5330"/>
    <w:rsid w:val="008A564E"/>
    <w:rsid w:val="008A6D70"/>
    <w:rsid w:val="008B0C52"/>
    <w:rsid w:val="008B63C1"/>
    <w:rsid w:val="008B6824"/>
    <w:rsid w:val="008C01A7"/>
    <w:rsid w:val="008C025A"/>
    <w:rsid w:val="008C2539"/>
    <w:rsid w:val="008C448A"/>
    <w:rsid w:val="008C53CF"/>
    <w:rsid w:val="008C5B8C"/>
    <w:rsid w:val="008C5FA6"/>
    <w:rsid w:val="008C66A4"/>
    <w:rsid w:val="008D0511"/>
    <w:rsid w:val="008D34DC"/>
    <w:rsid w:val="008D40A6"/>
    <w:rsid w:val="008D57CF"/>
    <w:rsid w:val="008D74CC"/>
    <w:rsid w:val="008E0E21"/>
    <w:rsid w:val="008E242B"/>
    <w:rsid w:val="008E287B"/>
    <w:rsid w:val="008E471A"/>
    <w:rsid w:val="008E499D"/>
    <w:rsid w:val="008E6867"/>
    <w:rsid w:val="008F2B8B"/>
    <w:rsid w:val="008F30AE"/>
    <w:rsid w:val="008F34C4"/>
    <w:rsid w:val="008F3947"/>
    <w:rsid w:val="008F48D2"/>
    <w:rsid w:val="008F53BF"/>
    <w:rsid w:val="008F63D7"/>
    <w:rsid w:val="008F6A9E"/>
    <w:rsid w:val="008F7456"/>
    <w:rsid w:val="008F7894"/>
    <w:rsid w:val="009018FE"/>
    <w:rsid w:val="0090367E"/>
    <w:rsid w:val="00910F91"/>
    <w:rsid w:val="009122D8"/>
    <w:rsid w:val="00912A2B"/>
    <w:rsid w:val="00912D52"/>
    <w:rsid w:val="00916956"/>
    <w:rsid w:val="00920E98"/>
    <w:rsid w:val="00923454"/>
    <w:rsid w:val="00926202"/>
    <w:rsid w:val="00927001"/>
    <w:rsid w:val="009301F2"/>
    <w:rsid w:val="009310DC"/>
    <w:rsid w:val="00931EEF"/>
    <w:rsid w:val="00933D12"/>
    <w:rsid w:val="009351B8"/>
    <w:rsid w:val="009352BA"/>
    <w:rsid w:val="00935B31"/>
    <w:rsid w:val="0093620A"/>
    <w:rsid w:val="00937B45"/>
    <w:rsid w:val="00937BF5"/>
    <w:rsid w:val="00941560"/>
    <w:rsid w:val="009419DA"/>
    <w:rsid w:val="00942114"/>
    <w:rsid w:val="009421EA"/>
    <w:rsid w:val="0094251E"/>
    <w:rsid w:val="00943AB5"/>
    <w:rsid w:val="00944DDC"/>
    <w:rsid w:val="009454E8"/>
    <w:rsid w:val="00945F34"/>
    <w:rsid w:val="00945F5C"/>
    <w:rsid w:val="009464B7"/>
    <w:rsid w:val="009475BF"/>
    <w:rsid w:val="009506E1"/>
    <w:rsid w:val="00951A61"/>
    <w:rsid w:val="00953449"/>
    <w:rsid w:val="009609A5"/>
    <w:rsid w:val="0096372E"/>
    <w:rsid w:val="00964052"/>
    <w:rsid w:val="0096504F"/>
    <w:rsid w:val="00966C25"/>
    <w:rsid w:val="00967552"/>
    <w:rsid w:val="00967623"/>
    <w:rsid w:val="009700F1"/>
    <w:rsid w:val="00970A59"/>
    <w:rsid w:val="00970B5B"/>
    <w:rsid w:val="00970BD4"/>
    <w:rsid w:val="00971B46"/>
    <w:rsid w:val="009720D4"/>
    <w:rsid w:val="00973564"/>
    <w:rsid w:val="009737BD"/>
    <w:rsid w:val="00973AA6"/>
    <w:rsid w:val="00974D59"/>
    <w:rsid w:val="009751D2"/>
    <w:rsid w:val="0097677B"/>
    <w:rsid w:val="0097742B"/>
    <w:rsid w:val="00980912"/>
    <w:rsid w:val="009818AB"/>
    <w:rsid w:val="00984068"/>
    <w:rsid w:val="00984D2B"/>
    <w:rsid w:val="0098647F"/>
    <w:rsid w:val="00987A55"/>
    <w:rsid w:val="0099125C"/>
    <w:rsid w:val="00993BC7"/>
    <w:rsid w:val="00995221"/>
    <w:rsid w:val="00996767"/>
    <w:rsid w:val="009A1018"/>
    <w:rsid w:val="009A43FA"/>
    <w:rsid w:val="009A477C"/>
    <w:rsid w:val="009A5C5C"/>
    <w:rsid w:val="009A6A42"/>
    <w:rsid w:val="009A6D9E"/>
    <w:rsid w:val="009A73CE"/>
    <w:rsid w:val="009A7FCF"/>
    <w:rsid w:val="009B1777"/>
    <w:rsid w:val="009B2C61"/>
    <w:rsid w:val="009B31C0"/>
    <w:rsid w:val="009B3D7D"/>
    <w:rsid w:val="009B602E"/>
    <w:rsid w:val="009B659E"/>
    <w:rsid w:val="009B6C68"/>
    <w:rsid w:val="009B7062"/>
    <w:rsid w:val="009B7233"/>
    <w:rsid w:val="009C3C06"/>
    <w:rsid w:val="009C5950"/>
    <w:rsid w:val="009C66FF"/>
    <w:rsid w:val="009C6F71"/>
    <w:rsid w:val="009C76C8"/>
    <w:rsid w:val="009C7996"/>
    <w:rsid w:val="009D0A62"/>
    <w:rsid w:val="009D1762"/>
    <w:rsid w:val="009D2224"/>
    <w:rsid w:val="009D37C1"/>
    <w:rsid w:val="009D669C"/>
    <w:rsid w:val="009D6F13"/>
    <w:rsid w:val="009D762A"/>
    <w:rsid w:val="009D7D09"/>
    <w:rsid w:val="009E262F"/>
    <w:rsid w:val="009E3BCE"/>
    <w:rsid w:val="009E3EDB"/>
    <w:rsid w:val="009E5500"/>
    <w:rsid w:val="009E5560"/>
    <w:rsid w:val="009E688F"/>
    <w:rsid w:val="009E6DF1"/>
    <w:rsid w:val="009E70E5"/>
    <w:rsid w:val="009E77F3"/>
    <w:rsid w:val="009F04FD"/>
    <w:rsid w:val="009F3390"/>
    <w:rsid w:val="009F5207"/>
    <w:rsid w:val="009F67D1"/>
    <w:rsid w:val="009F6E17"/>
    <w:rsid w:val="00A0022C"/>
    <w:rsid w:val="00A01479"/>
    <w:rsid w:val="00A0301E"/>
    <w:rsid w:val="00A03CDA"/>
    <w:rsid w:val="00A03E8B"/>
    <w:rsid w:val="00A06763"/>
    <w:rsid w:val="00A067DB"/>
    <w:rsid w:val="00A069BD"/>
    <w:rsid w:val="00A0769A"/>
    <w:rsid w:val="00A1158F"/>
    <w:rsid w:val="00A16A81"/>
    <w:rsid w:val="00A17011"/>
    <w:rsid w:val="00A2064C"/>
    <w:rsid w:val="00A21503"/>
    <w:rsid w:val="00A228F5"/>
    <w:rsid w:val="00A23783"/>
    <w:rsid w:val="00A2418F"/>
    <w:rsid w:val="00A257D7"/>
    <w:rsid w:val="00A2611C"/>
    <w:rsid w:val="00A308D2"/>
    <w:rsid w:val="00A40621"/>
    <w:rsid w:val="00A415B8"/>
    <w:rsid w:val="00A43F7F"/>
    <w:rsid w:val="00A4524B"/>
    <w:rsid w:val="00A46618"/>
    <w:rsid w:val="00A4704C"/>
    <w:rsid w:val="00A51720"/>
    <w:rsid w:val="00A53220"/>
    <w:rsid w:val="00A56587"/>
    <w:rsid w:val="00A56C66"/>
    <w:rsid w:val="00A572F2"/>
    <w:rsid w:val="00A57893"/>
    <w:rsid w:val="00A612DD"/>
    <w:rsid w:val="00A6135F"/>
    <w:rsid w:val="00A62FAF"/>
    <w:rsid w:val="00A638DD"/>
    <w:rsid w:val="00A65BB3"/>
    <w:rsid w:val="00A6674A"/>
    <w:rsid w:val="00A669D5"/>
    <w:rsid w:val="00A71E6F"/>
    <w:rsid w:val="00A72ECE"/>
    <w:rsid w:val="00A73E96"/>
    <w:rsid w:val="00A7606F"/>
    <w:rsid w:val="00A773F0"/>
    <w:rsid w:val="00A8006E"/>
    <w:rsid w:val="00A826DC"/>
    <w:rsid w:val="00A84A23"/>
    <w:rsid w:val="00A851E6"/>
    <w:rsid w:val="00A86D8B"/>
    <w:rsid w:val="00A873AA"/>
    <w:rsid w:val="00A8740A"/>
    <w:rsid w:val="00A96773"/>
    <w:rsid w:val="00AA0E2E"/>
    <w:rsid w:val="00AA0F60"/>
    <w:rsid w:val="00AA2663"/>
    <w:rsid w:val="00AA44D3"/>
    <w:rsid w:val="00AA4518"/>
    <w:rsid w:val="00AA569C"/>
    <w:rsid w:val="00AA5713"/>
    <w:rsid w:val="00AA5FEA"/>
    <w:rsid w:val="00AA7425"/>
    <w:rsid w:val="00AB1F80"/>
    <w:rsid w:val="00AB342F"/>
    <w:rsid w:val="00AB519E"/>
    <w:rsid w:val="00AB6123"/>
    <w:rsid w:val="00AB759C"/>
    <w:rsid w:val="00AC1278"/>
    <w:rsid w:val="00AC2012"/>
    <w:rsid w:val="00AC2420"/>
    <w:rsid w:val="00AC37DD"/>
    <w:rsid w:val="00AC4B83"/>
    <w:rsid w:val="00AC4EE5"/>
    <w:rsid w:val="00AC69B3"/>
    <w:rsid w:val="00AC6BB9"/>
    <w:rsid w:val="00AD2AE0"/>
    <w:rsid w:val="00AD4EA3"/>
    <w:rsid w:val="00AD7612"/>
    <w:rsid w:val="00AD79AD"/>
    <w:rsid w:val="00AD7A8B"/>
    <w:rsid w:val="00AE0AE2"/>
    <w:rsid w:val="00AE1608"/>
    <w:rsid w:val="00AE405D"/>
    <w:rsid w:val="00AE543A"/>
    <w:rsid w:val="00AE7D8B"/>
    <w:rsid w:val="00AF4125"/>
    <w:rsid w:val="00AF505E"/>
    <w:rsid w:val="00AF59C8"/>
    <w:rsid w:val="00AF6971"/>
    <w:rsid w:val="00AF6C1A"/>
    <w:rsid w:val="00B007E5"/>
    <w:rsid w:val="00B021AC"/>
    <w:rsid w:val="00B0281B"/>
    <w:rsid w:val="00B0385E"/>
    <w:rsid w:val="00B03E83"/>
    <w:rsid w:val="00B0543D"/>
    <w:rsid w:val="00B05E68"/>
    <w:rsid w:val="00B076F2"/>
    <w:rsid w:val="00B10BDC"/>
    <w:rsid w:val="00B11C6F"/>
    <w:rsid w:val="00B133D1"/>
    <w:rsid w:val="00B142CD"/>
    <w:rsid w:val="00B1574F"/>
    <w:rsid w:val="00B204DA"/>
    <w:rsid w:val="00B22ECB"/>
    <w:rsid w:val="00B2591B"/>
    <w:rsid w:val="00B27A0C"/>
    <w:rsid w:val="00B31FDE"/>
    <w:rsid w:val="00B32D10"/>
    <w:rsid w:val="00B35980"/>
    <w:rsid w:val="00B36364"/>
    <w:rsid w:val="00B36B0E"/>
    <w:rsid w:val="00B408AE"/>
    <w:rsid w:val="00B416E3"/>
    <w:rsid w:val="00B42D31"/>
    <w:rsid w:val="00B42D6E"/>
    <w:rsid w:val="00B43154"/>
    <w:rsid w:val="00B45092"/>
    <w:rsid w:val="00B473FD"/>
    <w:rsid w:val="00B52ABA"/>
    <w:rsid w:val="00B55C83"/>
    <w:rsid w:val="00B56055"/>
    <w:rsid w:val="00B56063"/>
    <w:rsid w:val="00B5796C"/>
    <w:rsid w:val="00B626A0"/>
    <w:rsid w:val="00B64B68"/>
    <w:rsid w:val="00B654AD"/>
    <w:rsid w:val="00B671C6"/>
    <w:rsid w:val="00B6753A"/>
    <w:rsid w:val="00B72D83"/>
    <w:rsid w:val="00B72FA7"/>
    <w:rsid w:val="00B744A6"/>
    <w:rsid w:val="00B81F9E"/>
    <w:rsid w:val="00B82E1A"/>
    <w:rsid w:val="00B866B5"/>
    <w:rsid w:val="00B93250"/>
    <w:rsid w:val="00B94E72"/>
    <w:rsid w:val="00B94F54"/>
    <w:rsid w:val="00B95357"/>
    <w:rsid w:val="00B953A5"/>
    <w:rsid w:val="00BA285E"/>
    <w:rsid w:val="00BA31B4"/>
    <w:rsid w:val="00BA34E7"/>
    <w:rsid w:val="00BA43ED"/>
    <w:rsid w:val="00BA51A6"/>
    <w:rsid w:val="00BA5279"/>
    <w:rsid w:val="00BA5721"/>
    <w:rsid w:val="00BA5E86"/>
    <w:rsid w:val="00BA785F"/>
    <w:rsid w:val="00BB03A0"/>
    <w:rsid w:val="00BB0990"/>
    <w:rsid w:val="00BB4F12"/>
    <w:rsid w:val="00BB6A86"/>
    <w:rsid w:val="00BB6B0A"/>
    <w:rsid w:val="00BB7460"/>
    <w:rsid w:val="00BB7C9A"/>
    <w:rsid w:val="00BC179A"/>
    <w:rsid w:val="00BC2B24"/>
    <w:rsid w:val="00BC3390"/>
    <w:rsid w:val="00BC6063"/>
    <w:rsid w:val="00BC612A"/>
    <w:rsid w:val="00BC75EE"/>
    <w:rsid w:val="00BD4AF6"/>
    <w:rsid w:val="00BD62E7"/>
    <w:rsid w:val="00BE2841"/>
    <w:rsid w:val="00BE2A69"/>
    <w:rsid w:val="00BE546D"/>
    <w:rsid w:val="00BE5D0F"/>
    <w:rsid w:val="00BE7252"/>
    <w:rsid w:val="00BE74F5"/>
    <w:rsid w:val="00BF09B9"/>
    <w:rsid w:val="00BF2611"/>
    <w:rsid w:val="00BF5C21"/>
    <w:rsid w:val="00BF68D5"/>
    <w:rsid w:val="00C024D7"/>
    <w:rsid w:val="00C02877"/>
    <w:rsid w:val="00C03A2F"/>
    <w:rsid w:val="00C051F5"/>
    <w:rsid w:val="00C06CE3"/>
    <w:rsid w:val="00C11673"/>
    <w:rsid w:val="00C11ED3"/>
    <w:rsid w:val="00C13ABC"/>
    <w:rsid w:val="00C13EEA"/>
    <w:rsid w:val="00C14EE8"/>
    <w:rsid w:val="00C151FF"/>
    <w:rsid w:val="00C15C7D"/>
    <w:rsid w:val="00C168F3"/>
    <w:rsid w:val="00C1693F"/>
    <w:rsid w:val="00C17C03"/>
    <w:rsid w:val="00C17DC1"/>
    <w:rsid w:val="00C2013A"/>
    <w:rsid w:val="00C22AED"/>
    <w:rsid w:val="00C2389C"/>
    <w:rsid w:val="00C24064"/>
    <w:rsid w:val="00C25A58"/>
    <w:rsid w:val="00C30033"/>
    <w:rsid w:val="00C30450"/>
    <w:rsid w:val="00C30DF4"/>
    <w:rsid w:val="00C30E26"/>
    <w:rsid w:val="00C3213E"/>
    <w:rsid w:val="00C3306F"/>
    <w:rsid w:val="00C34B33"/>
    <w:rsid w:val="00C35A67"/>
    <w:rsid w:val="00C3602B"/>
    <w:rsid w:val="00C37BA9"/>
    <w:rsid w:val="00C40E51"/>
    <w:rsid w:val="00C41A5C"/>
    <w:rsid w:val="00C437C7"/>
    <w:rsid w:val="00C4411D"/>
    <w:rsid w:val="00C4432B"/>
    <w:rsid w:val="00C45649"/>
    <w:rsid w:val="00C45810"/>
    <w:rsid w:val="00C45E67"/>
    <w:rsid w:val="00C4702E"/>
    <w:rsid w:val="00C51555"/>
    <w:rsid w:val="00C53008"/>
    <w:rsid w:val="00C545E6"/>
    <w:rsid w:val="00C54B2E"/>
    <w:rsid w:val="00C55513"/>
    <w:rsid w:val="00C55B28"/>
    <w:rsid w:val="00C564F4"/>
    <w:rsid w:val="00C56745"/>
    <w:rsid w:val="00C568EF"/>
    <w:rsid w:val="00C57D96"/>
    <w:rsid w:val="00C61276"/>
    <w:rsid w:val="00C622BF"/>
    <w:rsid w:val="00C624AE"/>
    <w:rsid w:val="00C65D7C"/>
    <w:rsid w:val="00C66992"/>
    <w:rsid w:val="00C66994"/>
    <w:rsid w:val="00C66CD6"/>
    <w:rsid w:val="00C715E2"/>
    <w:rsid w:val="00C72C87"/>
    <w:rsid w:val="00C73D8A"/>
    <w:rsid w:val="00C74A27"/>
    <w:rsid w:val="00C75BF9"/>
    <w:rsid w:val="00C76418"/>
    <w:rsid w:val="00C81F64"/>
    <w:rsid w:val="00C84663"/>
    <w:rsid w:val="00C8699E"/>
    <w:rsid w:val="00C871CA"/>
    <w:rsid w:val="00C90F11"/>
    <w:rsid w:val="00C91A8C"/>
    <w:rsid w:val="00C9671B"/>
    <w:rsid w:val="00C96EDE"/>
    <w:rsid w:val="00CA0050"/>
    <w:rsid w:val="00CA2A85"/>
    <w:rsid w:val="00CA2EA8"/>
    <w:rsid w:val="00CA4309"/>
    <w:rsid w:val="00CA46D3"/>
    <w:rsid w:val="00CA6F06"/>
    <w:rsid w:val="00CB3A5E"/>
    <w:rsid w:val="00CB4874"/>
    <w:rsid w:val="00CB5E81"/>
    <w:rsid w:val="00CB783F"/>
    <w:rsid w:val="00CB7844"/>
    <w:rsid w:val="00CC1F1F"/>
    <w:rsid w:val="00CC1F79"/>
    <w:rsid w:val="00CC2224"/>
    <w:rsid w:val="00CC26A9"/>
    <w:rsid w:val="00CC3C50"/>
    <w:rsid w:val="00CC4E40"/>
    <w:rsid w:val="00CC6291"/>
    <w:rsid w:val="00CC7E29"/>
    <w:rsid w:val="00CD0C76"/>
    <w:rsid w:val="00CD1A55"/>
    <w:rsid w:val="00CD2212"/>
    <w:rsid w:val="00CD2C0C"/>
    <w:rsid w:val="00CD3C6E"/>
    <w:rsid w:val="00CE00C9"/>
    <w:rsid w:val="00CE14D9"/>
    <w:rsid w:val="00CE388D"/>
    <w:rsid w:val="00CE3F56"/>
    <w:rsid w:val="00CE4B96"/>
    <w:rsid w:val="00CE68BA"/>
    <w:rsid w:val="00CE7870"/>
    <w:rsid w:val="00CF153D"/>
    <w:rsid w:val="00CF1ABE"/>
    <w:rsid w:val="00CF21C7"/>
    <w:rsid w:val="00CF312F"/>
    <w:rsid w:val="00CF4023"/>
    <w:rsid w:val="00CF6FDB"/>
    <w:rsid w:val="00D00F02"/>
    <w:rsid w:val="00D0226D"/>
    <w:rsid w:val="00D02E3B"/>
    <w:rsid w:val="00D03C38"/>
    <w:rsid w:val="00D053C2"/>
    <w:rsid w:val="00D06535"/>
    <w:rsid w:val="00D06E06"/>
    <w:rsid w:val="00D10DB8"/>
    <w:rsid w:val="00D127D6"/>
    <w:rsid w:val="00D13BCC"/>
    <w:rsid w:val="00D148AC"/>
    <w:rsid w:val="00D14B2F"/>
    <w:rsid w:val="00D20EA8"/>
    <w:rsid w:val="00D21BB2"/>
    <w:rsid w:val="00D25BAC"/>
    <w:rsid w:val="00D26A6C"/>
    <w:rsid w:val="00D347DF"/>
    <w:rsid w:val="00D3595A"/>
    <w:rsid w:val="00D35C34"/>
    <w:rsid w:val="00D35CA4"/>
    <w:rsid w:val="00D36CE6"/>
    <w:rsid w:val="00D41CB0"/>
    <w:rsid w:val="00D41E60"/>
    <w:rsid w:val="00D432BC"/>
    <w:rsid w:val="00D44FB4"/>
    <w:rsid w:val="00D51668"/>
    <w:rsid w:val="00D51E1B"/>
    <w:rsid w:val="00D55629"/>
    <w:rsid w:val="00D55E7A"/>
    <w:rsid w:val="00D63501"/>
    <w:rsid w:val="00D647A8"/>
    <w:rsid w:val="00D64BD0"/>
    <w:rsid w:val="00D64CA9"/>
    <w:rsid w:val="00D670D4"/>
    <w:rsid w:val="00D7054F"/>
    <w:rsid w:val="00D70BCB"/>
    <w:rsid w:val="00D70EE7"/>
    <w:rsid w:val="00D73244"/>
    <w:rsid w:val="00D758CD"/>
    <w:rsid w:val="00D764FA"/>
    <w:rsid w:val="00D76609"/>
    <w:rsid w:val="00D80246"/>
    <w:rsid w:val="00D91069"/>
    <w:rsid w:val="00D9113D"/>
    <w:rsid w:val="00D9129A"/>
    <w:rsid w:val="00D91715"/>
    <w:rsid w:val="00D91A93"/>
    <w:rsid w:val="00D936C6"/>
    <w:rsid w:val="00D93720"/>
    <w:rsid w:val="00D9454A"/>
    <w:rsid w:val="00D96548"/>
    <w:rsid w:val="00D96D0F"/>
    <w:rsid w:val="00DA129F"/>
    <w:rsid w:val="00DA1D50"/>
    <w:rsid w:val="00DA1F73"/>
    <w:rsid w:val="00DA320A"/>
    <w:rsid w:val="00DA3745"/>
    <w:rsid w:val="00DA3F80"/>
    <w:rsid w:val="00DA4444"/>
    <w:rsid w:val="00DA4C02"/>
    <w:rsid w:val="00DA5915"/>
    <w:rsid w:val="00DA62E3"/>
    <w:rsid w:val="00DA6831"/>
    <w:rsid w:val="00DA685A"/>
    <w:rsid w:val="00DA6FC8"/>
    <w:rsid w:val="00DB070A"/>
    <w:rsid w:val="00DB07FF"/>
    <w:rsid w:val="00DB0918"/>
    <w:rsid w:val="00DB0B0F"/>
    <w:rsid w:val="00DB3B46"/>
    <w:rsid w:val="00DB6C0D"/>
    <w:rsid w:val="00DB7E23"/>
    <w:rsid w:val="00DC006F"/>
    <w:rsid w:val="00DC08F9"/>
    <w:rsid w:val="00DC0907"/>
    <w:rsid w:val="00DC2481"/>
    <w:rsid w:val="00DC3442"/>
    <w:rsid w:val="00DC76A4"/>
    <w:rsid w:val="00DC7D48"/>
    <w:rsid w:val="00DC7FB5"/>
    <w:rsid w:val="00DD001E"/>
    <w:rsid w:val="00DD0119"/>
    <w:rsid w:val="00DD12BD"/>
    <w:rsid w:val="00DD2176"/>
    <w:rsid w:val="00DD2364"/>
    <w:rsid w:val="00DD2E5E"/>
    <w:rsid w:val="00DD6B0E"/>
    <w:rsid w:val="00DE0304"/>
    <w:rsid w:val="00DE26E1"/>
    <w:rsid w:val="00DE2F34"/>
    <w:rsid w:val="00DE2FB5"/>
    <w:rsid w:val="00DE3B03"/>
    <w:rsid w:val="00DE4409"/>
    <w:rsid w:val="00DE6891"/>
    <w:rsid w:val="00DF15AD"/>
    <w:rsid w:val="00DF23DA"/>
    <w:rsid w:val="00DF2D52"/>
    <w:rsid w:val="00DF3980"/>
    <w:rsid w:val="00DF42E2"/>
    <w:rsid w:val="00DF4602"/>
    <w:rsid w:val="00DF69A1"/>
    <w:rsid w:val="00E0303C"/>
    <w:rsid w:val="00E03552"/>
    <w:rsid w:val="00E05EC1"/>
    <w:rsid w:val="00E067DD"/>
    <w:rsid w:val="00E1065B"/>
    <w:rsid w:val="00E11540"/>
    <w:rsid w:val="00E13CC4"/>
    <w:rsid w:val="00E13F6C"/>
    <w:rsid w:val="00E14675"/>
    <w:rsid w:val="00E14B9C"/>
    <w:rsid w:val="00E1579D"/>
    <w:rsid w:val="00E1598C"/>
    <w:rsid w:val="00E207FA"/>
    <w:rsid w:val="00E21347"/>
    <w:rsid w:val="00E23015"/>
    <w:rsid w:val="00E239C5"/>
    <w:rsid w:val="00E262E6"/>
    <w:rsid w:val="00E26D93"/>
    <w:rsid w:val="00E2725D"/>
    <w:rsid w:val="00E2788B"/>
    <w:rsid w:val="00E279CA"/>
    <w:rsid w:val="00E27C69"/>
    <w:rsid w:val="00E305B1"/>
    <w:rsid w:val="00E3239F"/>
    <w:rsid w:val="00E3284D"/>
    <w:rsid w:val="00E3287C"/>
    <w:rsid w:val="00E33AE6"/>
    <w:rsid w:val="00E3496E"/>
    <w:rsid w:val="00E34BA6"/>
    <w:rsid w:val="00E34BC6"/>
    <w:rsid w:val="00E35D6B"/>
    <w:rsid w:val="00E40B1A"/>
    <w:rsid w:val="00E416EF"/>
    <w:rsid w:val="00E4191D"/>
    <w:rsid w:val="00E42C8A"/>
    <w:rsid w:val="00E4373C"/>
    <w:rsid w:val="00E44A91"/>
    <w:rsid w:val="00E46ABF"/>
    <w:rsid w:val="00E46C8B"/>
    <w:rsid w:val="00E5150B"/>
    <w:rsid w:val="00E516E0"/>
    <w:rsid w:val="00E523D2"/>
    <w:rsid w:val="00E52C06"/>
    <w:rsid w:val="00E52E91"/>
    <w:rsid w:val="00E55FA0"/>
    <w:rsid w:val="00E57F28"/>
    <w:rsid w:val="00E60064"/>
    <w:rsid w:val="00E6100F"/>
    <w:rsid w:val="00E618C9"/>
    <w:rsid w:val="00E61C63"/>
    <w:rsid w:val="00E70881"/>
    <w:rsid w:val="00E70B4F"/>
    <w:rsid w:val="00E764EB"/>
    <w:rsid w:val="00E76AE0"/>
    <w:rsid w:val="00E77FE8"/>
    <w:rsid w:val="00E81641"/>
    <w:rsid w:val="00E81FEA"/>
    <w:rsid w:val="00E82E8B"/>
    <w:rsid w:val="00E8355C"/>
    <w:rsid w:val="00E846B3"/>
    <w:rsid w:val="00E8503D"/>
    <w:rsid w:val="00E85778"/>
    <w:rsid w:val="00E869AD"/>
    <w:rsid w:val="00E92F79"/>
    <w:rsid w:val="00E9498E"/>
    <w:rsid w:val="00E957F0"/>
    <w:rsid w:val="00E95CCA"/>
    <w:rsid w:val="00E95F31"/>
    <w:rsid w:val="00E974E3"/>
    <w:rsid w:val="00EA2FC0"/>
    <w:rsid w:val="00EA4154"/>
    <w:rsid w:val="00EA4A97"/>
    <w:rsid w:val="00EA4BF6"/>
    <w:rsid w:val="00EA4EA9"/>
    <w:rsid w:val="00EA54E6"/>
    <w:rsid w:val="00EA5E24"/>
    <w:rsid w:val="00EA767F"/>
    <w:rsid w:val="00EB5A5A"/>
    <w:rsid w:val="00EC003E"/>
    <w:rsid w:val="00EC070B"/>
    <w:rsid w:val="00EC23F2"/>
    <w:rsid w:val="00EC2678"/>
    <w:rsid w:val="00EC36F6"/>
    <w:rsid w:val="00EC3DE7"/>
    <w:rsid w:val="00EC7514"/>
    <w:rsid w:val="00EC7DF6"/>
    <w:rsid w:val="00ED1909"/>
    <w:rsid w:val="00ED5FEA"/>
    <w:rsid w:val="00ED6BF1"/>
    <w:rsid w:val="00ED6F40"/>
    <w:rsid w:val="00EE104D"/>
    <w:rsid w:val="00EE5FFD"/>
    <w:rsid w:val="00EE755F"/>
    <w:rsid w:val="00EF2254"/>
    <w:rsid w:val="00EF24E7"/>
    <w:rsid w:val="00EF2A86"/>
    <w:rsid w:val="00EF2D43"/>
    <w:rsid w:val="00EF406F"/>
    <w:rsid w:val="00EF475F"/>
    <w:rsid w:val="00EF66E3"/>
    <w:rsid w:val="00F02E38"/>
    <w:rsid w:val="00F039F9"/>
    <w:rsid w:val="00F03B46"/>
    <w:rsid w:val="00F03C7A"/>
    <w:rsid w:val="00F05119"/>
    <w:rsid w:val="00F05B8A"/>
    <w:rsid w:val="00F06148"/>
    <w:rsid w:val="00F06E1E"/>
    <w:rsid w:val="00F12689"/>
    <w:rsid w:val="00F14034"/>
    <w:rsid w:val="00F14789"/>
    <w:rsid w:val="00F14E19"/>
    <w:rsid w:val="00F15993"/>
    <w:rsid w:val="00F169A9"/>
    <w:rsid w:val="00F16C8F"/>
    <w:rsid w:val="00F179BD"/>
    <w:rsid w:val="00F216B8"/>
    <w:rsid w:val="00F237A0"/>
    <w:rsid w:val="00F24AE9"/>
    <w:rsid w:val="00F2624E"/>
    <w:rsid w:val="00F30620"/>
    <w:rsid w:val="00F31CEB"/>
    <w:rsid w:val="00F361DC"/>
    <w:rsid w:val="00F36FAA"/>
    <w:rsid w:val="00F37C54"/>
    <w:rsid w:val="00F37E6A"/>
    <w:rsid w:val="00F402FA"/>
    <w:rsid w:val="00F411E9"/>
    <w:rsid w:val="00F41481"/>
    <w:rsid w:val="00F448FA"/>
    <w:rsid w:val="00F459CA"/>
    <w:rsid w:val="00F4640D"/>
    <w:rsid w:val="00F506BB"/>
    <w:rsid w:val="00F5089E"/>
    <w:rsid w:val="00F5533D"/>
    <w:rsid w:val="00F55525"/>
    <w:rsid w:val="00F56796"/>
    <w:rsid w:val="00F60415"/>
    <w:rsid w:val="00F629C0"/>
    <w:rsid w:val="00F62B56"/>
    <w:rsid w:val="00F63BC2"/>
    <w:rsid w:val="00F65104"/>
    <w:rsid w:val="00F655CA"/>
    <w:rsid w:val="00F661A9"/>
    <w:rsid w:val="00F704BB"/>
    <w:rsid w:val="00F707DD"/>
    <w:rsid w:val="00F71FEB"/>
    <w:rsid w:val="00F72BC4"/>
    <w:rsid w:val="00F74143"/>
    <w:rsid w:val="00F7628F"/>
    <w:rsid w:val="00F77C2E"/>
    <w:rsid w:val="00F77F8E"/>
    <w:rsid w:val="00F809B1"/>
    <w:rsid w:val="00F817D4"/>
    <w:rsid w:val="00F8284F"/>
    <w:rsid w:val="00F82B5D"/>
    <w:rsid w:val="00F83819"/>
    <w:rsid w:val="00F90DE7"/>
    <w:rsid w:val="00F91E96"/>
    <w:rsid w:val="00F939E6"/>
    <w:rsid w:val="00F95A46"/>
    <w:rsid w:val="00F96DFD"/>
    <w:rsid w:val="00FA00F1"/>
    <w:rsid w:val="00FA3C79"/>
    <w:rsid w:val="00FA4101"/>
    <w:rsid w:val="00FA4724"/>
    <w:rsid w:val="00FA4991"/>
    <w:rsid w:val="00FA4D65"/>
    <w:rsid w:val="00FA6D1D"/>
    <w:rsid w:val="00FA7A77"/>
    <w:rsid w:val="00FB017A"/>
    <w:rsid w:val="00FB09C9"/>
    <w:rsid w:val="00FB0A9F"/>
    <w:rsid w:val="00FB0F10"/>
    <w:rsid w:val="00FB1B70"/>
    <w:rsid w:val="00FB3048"/>
    <w:rsid w:val="00FB5F03"/>
    <w:rsid w:val="00FB6729"/>
    <w:rsid w:val="00FC1EE9"/>
    <w:rsid w:val="00FC2B5A"/>
    <w:rsid w:val="00FC3E70"/>
    <w:rsid w:val="00FD06FE"/>
    <w:rsid w:val="00FD190A"/>
    <w:rsid w:val="00FD1F8D"/>
    <w:rsid w:val="00FD43E1"/>
    <w:rsid w:val="00FE2A66"/>
    <w:rsid w:val="00FE352B"/>
    <w:rsid w:val="00FE491F"/>
    <w:rsid w:val="00FE60D1"/>
    <w:rsid w:val="00FE611D"/>
    <w:rsid w:val="00FE63B3"/>
    <w:rsid w:val="00FF2588"/>
    <w:rsid w:val="00FF3EE9"/>
    <w:rsid w:val="00FF44A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824"/>
    <w:rPr>
      <w:color w:val="0000FF"/>
      <w:u w:val="single"/>
    </w:rPr>
  </w:style>
  <w:style w:type="paragraph" w:styleId="a5">
    <w:name w:val="No Spacing"/>
    <w:uiPriority w:val="1"/>
    <w:qFormat/>
    <w:rsid w:val="008B6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824"/>
    <w:rPr>
      <w:color w:val="0000FF"/>
      <w:u w:val="single"/>
    </w:rPr>
  </w:style>
  <w:style w:type="paragraph" w:styleId="a5">
    <w:name w:val="No Spacing"/>
    <w:uiPriority w:val="1"/>
    <w:qFormat/>
    <w:rsid w:val="008B6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y-zara.by/ru/news/mesyachnik-bokk-projdet-v-belarusi-s-8-maya-po-1-iyun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2018-05-30T09:33:00Z</dcterms:created>
  <dcterms:modified xsi:type="dcterms:W3CDTF">2018-05-30T09:34:00Z</dcterms:modified>
</cp:coreProperties>
</file>