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2"/>
        <w:gridCol w:w="2088"/>
        <w:gridCol w:w="2068"/>
        <w:gridCol w:w="2645"/>
        <w:gridCol w:w="2097"/>
        <w:gridCol w:w="2914"/>
        <w:gridCol w:w="2932"/>
      </w:tblGrid>
      <w:tr w:rsidR="00E52909" w:rsidTr="006941F6">
        <w:tc>
          <w:tcPr>
            <w:tcW w:w="15276" w:type="dxa"/>
            <w:gridSpan w:val="7"/>
          </w:tcPr>
          <w:p w:rsidR="00E52909" w:rsidRPr="00744782" w:rsidRDefault="00C85FE5" w:rsidP="00C85F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7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Объекты бытового обслуживания </w:t>
            </w:r>
            <w:r w:rsidR="003C396E" w:rsidRPr="007447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 </w:t>
            </w:r>
            <w:r w:rsidRPr="007447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сельской местности</w:t>
            </w:r>
          </w:p>
        </w:tc>
      </w:tr>
      <w:tr w:rsidR="00E52909" w:rsidTr="00744782">
        <w:tc>
          <w:tcPr>
            <w:tcW w:w="532" w:type="dxa"/>
          </w:tcPr>
          <w:p w:rsidR="00E52909" w:rsidRDefault="00E52909" w:rsidP="00D514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п\н</w:t>
            </w:r>
          </w:p>
        </w:tc>
        <w:tc>
          <w:tcPr>
            <w:tcW w:w="2088" w:type="dxa"/>
          </w:tcPr>
          <w:p w:rsidR="00E52909" w:rsidRDefault="00E52909" w:rsidP="00D514A4">
            <w:r>
              <w:rPr>
                <w:rFonts w:ascii="Times New Roman" w:hAnsi="Times New Roman" w:cs="Times New Roman"/>
                <w:color w:val="000000"/>
              </w:rPr>
              <w:t>Сокращенное наименование юридического лица, индивидуального предпринимателя</w:t>
            </w:r>
          </w:p>
        </w:tc>
        <w:tc>
          <w:tcPr>
            <w:tcW w:w="2068" w:type="dxa"/>
          </w:tcPr>
          <w:p w:rsidR="00E52909" w:rsidRDefault="00E52909">
            <w:r>
              <w:rPr>
                <w:rFonts w:ascii="Times New Roman" w:hAnsi="Times New Roman" w:cs="Times New Roman"/>
                <w:color w:val="000000"/>
              </w:rPr>
              <w:t>Вид объекта бытового обслуживания</w:t>
            </w:r>
          </w:p>
        </w:tc>
        <w:tc>
          <w:tcPr>
            <w:tcW w:w="2645" w:type="dxa"/>
          </w:tcPr>
          <w:p w:rsidR="00E52909" w:rsidRDefault="00E52909">
            <w:r>
              <w:rPr>
                <w:rFonts w:ascii="Times New Roman" w:hAnsi="Times New Roman" w:cs="Times New Roman"/>
                <w:color w:val="000000"/>
              </w:rPr>
              <w:t>Место нахождения объекта бытового обслуживания</w:t>
            </w:r>
          </w:p>
        </w:tc>
        <w:tc>
          <w:tcPr>
            <w:tcW w:w="2097" w:type="dxa"/>
          </w:tcPr>
          <w:p w:rsidR="00E52909" w:rsidRDefault="00E52909">
            <w:r>
              <w:rPr>
                <w:rFonts w:ascii="Times New Roman" w:hAnsi="Times New Roman" w:cs="Times New Roman"/>
                <w:color w:val="000000"/>
              </w:rPr>
              <w:t>Контактные данные объекта бытового обслуживания</w:t>
            </w:r>
          </w:p>
        </w:tc>
        <w:tc>
          <w:tcPr>
            <w:tcW w:w="2914" w:type="dxa"/>
          </w:tcPr>
          <w:p w:rsidR="00E52909" w:rsidRDefault="00E52909" w:rsidP="00D514A4">
            <w:pPr>
              <w:widowControl w:val="0"/>
              <w:autoSpaceDE w:val="0"/>
              <w:autoSpaceDN w:val="0"/>
              <w:adjustRightInd w:val="0"/>
              <w:ind w:left="108" w:right="9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Режим работы объекта бытового обслуживания</w:t>
            </w:r>
          </w:p>
          <w:p w:rsidR="00E52909" w:rsidRDefault="00E52909"/>
        </w:tc>
        <w:tc>
          <w:tcPr>
            <w:tcW w:w="2932" w:type="dxa"/>
          </w:tcPr>
          <w:p w:rsidR="00E52909" w:rsidRDefault="00E52909">
            <w:r>
              <w:rPr>
                <w:rFonts w:ascii="Times New Roman" w:hAnsi="Times New Roman" w:cs="Times New Roman"/>
                <w:color w:val="000000"/>
              </w:rPr>
              <w:t>Форма бытового обслуживания</w:t>
            </w:r>
          </w:p>
        </w:tc>
      </w:tr>
      <w:tr w:rsidR="00E52909" w:rsidTr="00744782">
        <w:tc>
          <w:tcPr>
            <w:tcW w:w="532" w:type="dxa"/>
            <w:vMerge w:val="restart"/>
          </w:tcPr>
          <w:p w:rsidR="00E52909" w:rsidRDefault="00E52909">
            <w:r>
              <w:t>1</w:t>
            </w:r>
          </w:p>
        </w:tc>
        <w:tc>
          <w:tcPr>
            <w:tcW w:w="2088" w:type="dxa"/>
          </w:tcPr>
          <w:p w:rsidR="00E52909" w:rsidRDefault="00E52909">
            <w:r>
              <w:rPr>
                <w:rFonts w:ascii="Times New Roman" w:hAnsi="Times New Roman" w:cs="Times New Roman"/>
                <w:color w:val="000000"/>
              </w:rPr>
              <w:t>Велимович  А. А.</w:t>
            </w:r>
          </w:p>
        </w:tc>
        <w:tc>
          <w:tcPr>
            <w:tcW w:w="2068" w:type="dxa"/>
          </w:tcPr>
          <w:p w:rsidR="00E52909" w:rsidRDefault="00E52909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E52909" w:rsidRDefault="00E52909" w:rsidP="00FC5BCA">
            <w:pPr>
              <w:widowControl w:val="0"/>
              <w:autoSpaceDE w:val="0"/>
              <w:autoSpaceDN w:val="0"/>
              <w:adjustRightInd w:val="0"/>
              <w:ind w:left="120" w:right="8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Мостовский с/с, д. Большие Степанишки, Лесопарковая, д.5</w:t>
            </w:r>
          </w:p>
        </w:tc>
        <w:tc>
          <w:tcPr>
            <w:tcW w:w="2097" w:type="dxa"/>
          </w:tcPr>
          <w:p w:rsidR="00E52909" w:rsidRDefault="00691069">
            <w:r>
              <w:rPr>
                <w:rFonts w:ascii="Times New Roman" w:hAnsi="Times New Roman" w:cs="Times New Roman"/>
                <w:color w:val="000000"/>
              </w:rPr>
              <w:t>+375</w:t>
            </w:r>
            <w:r w:rsidR="00E52909">
              <w:rPr>
                <w:rFonts w:ascii="Times New Roman" w:hAnsi="Times New Roman" w:cs="Times New Roman"/>
                <w:color w:val="000000"/>
              </w:rPr>
              <w:t>447816519</w:t>
            </w:r>
          </w:p>
        </w:tc>
        <w:tc>
          <w:tcPr>
            <w:tcW w:w="2914" w:type="dxa"/>
          </w:tcPr>
          <w:p w:rsidR="00E52909" w:rsidRDefault="00E52909">
            <w:r>
              <w:rPr>
                <w:rFonts w:ascii="Times New Roman" w:hAnsi="Times New Roman" w:cs="Times New Roman"/>
                <w:color w:val="000000"/>
              </w:rPr>
              <w:t>Понедельник, Воскресенье: выходной; Вторник, Среда, Четверг, Пятница, Суббота: 09:00-18:00</w:t>
            </w:r>
          </w:p>
        </w:tc>
        <w:tc>
          <w:tcPr>
            <w:tcW w:w="2932" w:type="dxa"/>
          </w:tcPr>
          <w:p w:rsidR="00E52909" w:rsidRDefault="00E52909">
            <w:r>
              <w:rPr>
                <w:rFonts w:ascii="Times New Roman" w:hAnsi="Times New Roman" w:cs="Times New Roman"/>
                <w:color w:val="000000"/>
              </w:rPr>
              <w:t>Стационарное бытовое обслуживание</w:t>
            </w:r>
          </w:p>
        </w:tc>
      </w:tr>
      <w:tr w:rsidR="00E52909" w:rsidTr="00744782">
        <w:tc>
          <w:tcPr>
            <w:tcW w:w="532" w:type="dxa"/>
            <w:vMerge/>
          </w:tcPr>
          <w:p w:rsidR="00E52909" w:rsidRDefault="00E52909"/>
        </w:tc>
        <w:tc>
          <w:tcPr>
            <w:tcW w:w="2088" w:type="dxa"/>
          </w:tcPr>
          <w:p w:rsidR="00E52909" w:rsidRDefault="00E52909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E52909" w:rsidRDefault="00E52909" w:rsidP="00691069">
            <w:r>
              <w:rPr>
                <w:rFonts w:ascii="Times New Roman" w:hAnsi="Times New Roman" w:cs="Times New Roman"/>
                <w:color w:val="000000"/>
              </w:rPr>
              <w:t>Услуги по ремонту кузовов и аналогичные услуги (ремонт дверей, замков, окон, перекраска, ремонт после повреждений) легковых автомобилей и грузовых автомобилей весом не более 3,5 т; Услуги по ремонту шин, включая регулировку и балансировку колес, легковых автомобилей и грузовых автомобилей весом не более 3,5 т; Услуги по общему техническому обслуживанию и ремонту прочих автотранспортных средств (кроме услуг по ремонту электрических систем и кузовов); Услуги по ремонту кузовов и аналогичные услуги (ремонт дверей, замков, окон, перекраска, ремонт после повреждений) прочих автотранспортных средств; Услуги по общему техническому обслуживанию и ремонту легковых автомобилей и грузовых автомобилей весом не более 3,5 т (кроме услуг по ремонту электрической системы, шин и кузовов); Услуги по ремонту электрической системы легковых автомобилей и грузовых автомобилей весом не более 3,5 т; Услуги по ремонту электрической системы прочих автотранспортных средств;</w:t>
            </w:r>
          </w:p>
        </w:tc>
      </w:tr>
      <w:tr w:rsidR="00E52909" w:rsidTr="00744782">
        <w:tc>
          <w:tcPr>
            <w:tcW w:w="532" w:type="dxa"/>
            <w:vMerge w:val="restart"/>
          </w:tcPr>
          <w:p w:rsidR="00E52909" w:rsidRDefault="00E52909">
            <w:r>
              <w:t>2</w:t>
            </w:r>
          </w:p>
        </w:tc>
        <w:tc>
          <w:tcPr>
            <w:tcW w:w="2088" w:type="dxa"/>
          </w:tcPr>
          <w:p w:rsidR="00E52909" w:rsidRDefault="00E52909">
            <w:r>
              <w:rPr>
                <w:rFonts w:ascii="Times New Roman" w:hAnsi="Times New Roman" w:cs="Times New Roman"/>
                <w:color w:val="000000"/>
              </w:rPr>
              <w:t>Мостовское УПБО</w:t>
            </w:r>
          </w:p>
        </w:tc>
        <w:tc>
          <w:tcPr>
            <w:tcW w:w="2068" w:type="dxa"/>
          </w:tcPr>
          <w:p w:rsidR="00E52909" w:rsidRDefault="00E52909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E52909" w:rsidRDefault="00E52909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аг. Мосты Правые, Ленина, д.40</w:t>
            </w:r>
          </w:p>
        </w:tc>
        <w:tc>
          <w:tcPr>
            <w:tcW w:w="2097" w:type="dxa"/>
          </w:tcPr>
          <w:p w:rsidR="00E52909" w:rsidRDefault="00691069" w:rsidP="00691069">
            <w:r>
              <w:rPr>
                <w:rFonts w:ascii="Times New Roman" w:hAnsi="Times New Roman" w:cs="Times New Roman"/>
                <w:color w:val="000000"/>
              </w:rPr>
              <w:t>+375</w:t>
            </w:r>
            <w:r w:rsidR="00167792">
              <w:rPr>
                <w:rFonts w:ascii="Times New Roman" w:hAnsi="Times New Roman" w:cs="Times New Roman"/>
                <w:color w:val="000000"/>
              </w:rPr>
              <w:t>333488960</w:t>
            </w:r>
          </w:p>
        </w:tc>
        <w:tc>
          <w:tcPr>
            <w:tcW w:w="2914" w:type="dxa"/>
          </w:tcPr>
          <w:p w:rsidR="00E52909" w:rsidRDefault="00E52909">
            <w:r>
              <w:rPr>
                <w:rFonts w:ascii="Times New Roman" w:hAnsi="Times New Roman" w:cs="Times New Roman"/>
                <w:color w:val="000000"/>
              </w:rPr>
              <w:t>Понедельник: выходной; Вторник, Среда, Четверг, Пятница, Суббота: 09:00-18:00; Воскресенье: выходной</w:t>
            </w:r>
          </w:p>
        </w:tc>
        <w:tc>
          <w:tcPr>
            <w:tcW w:w="2932" w:type="dxa"/>
          </w:tcPr>
          <w:p w:rsidR="00E52909" w:rsidRDefault="00E52909">
            <w:r>
              <w:rPr>
                <w:rFonts w:ascii="Times New Roman" w:hAnsi="Times New Roman" w:cs="Times New Roman"/>
                <w:color w:val="000000"/>
              </w:rPr>
              <w:t>Комплексное обслуживание</w:t>
            </w:r>
          </w:p>
        </w:tc>
      </w:tr>
      <w:tr w:rsidR="00E52909" w:rsidTr="00744782">
        <w:tc>
          <w:tcPr>
            <w:tcW w:w="532" w:type="dxa"/>
            <w:vMerge/>
          </w:tcPr>
          <w:p w:rsidR="00E52909" w:rsidRDefault="00E52909"/>
        </w:tc>
        <w:tc>
          <w:tcPr>
            <w:tcW w:w="2088" w:type="dxa"/>
          </w:tcPr>
          <w:p w:rsidR="00E52909" w:rsidRDefault="00E52909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E52909" w:rsidRDefault="00E52909">
            <w:r>
              <w:rPr>
                <w:rFonts w:ascii="Times New Roman" w:hAnsi="Times New Roman" w:cs="Times New Roman"/>
                <w:color w:val="000000"/>
              </w:rPr>
              <w:t xml:space="preserve">Услуги по аренде  мебели и прочих бытовых предметов; Услуги по прокату бытовых бельевых изделий; Услуги прочие по чистке (стирке) текстильных изделий  и изделий из меха; Услуги в области производства кожаной одежды; Услуги в области  производства верхней одежды; Услуги в области производства прочих  изделий из гипса, бетона или цемента; Услуги по ремонту мебели и предметов домашнего обихода; Услуги по ремонту обуви и изделий из кожи; Услуги по ремонту бытовой и садовой электрической техники; Услуги по ремонту часов; Услуги по аренде товаров (оборудования) для отдыха, развлечений и занятий спортом; Услуги по изготовлению портретных фотографий; Услуги парикмахерских для мужчин и мальчиков; Услуги по фото- или видеосъемке событий; Услуги по ремонту и подгонке или перешиву одежды и текстильных изделий бытового назначения; Услуги по аренде  телевизоров, радиоприемников, видеомагнитофонов и аналогичного оборудования и принадлежностей; Услуги в области производства прочих трикотажных изделий; Услуги по прокату машин и оборудования для самостоятельного выполнения различных видов работ; Услуги по прокату текстильных изделий, одежды и обуви; Услуги по ремонту ювелирных изделий; Услуги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 ремонту прочих предметов личного потребления и бытовых товаров, не включенных в другие группировки; Услуги по ремонту и обслуживанию спортивного инвентаря; Услуги в области фотографии прочие, не включенные в другие группировки; Услуги парикмахерских для женщин и девочек; Услуги в области производства готовых текстильных изделий (кроме одежды); Услуги в области  производства прочей одежды и аксессуаров, не включенных в другие группировки; Работы по установке заборов и защитных ограждений; Услуги по ремонту бытовой радио-, теле- и прочей аудио- и видеоаппаратуры; Услуги по прокату музыкальных инструментов; Услуги по восстановлению и ретушированию фотографий; Услуги по глажению; Услуги по сухой (химической) чистке, включая услуги по чистке изделий из меха; Услуги по окраске и интенсификации цвета; 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</w:tr>
      <w:tr w:rsidR="00C85FE5" w:rsidTr="00744782">
        <w:tc>
          <w:tcPr>
            <w:tcW w:w="532" w:type="dxa"/>
            <w:vMerge w:val="restart"/>
          </w:tcPr>
          <w:p w:rsidR="00C85FE5" w:rsidRDefault="0076142C">
            <w:r>
              <w:lastRenderedPageBreak/>
              <w:t>3</w:t>
            </w:r>
          </w:p>
        </w:tc>
        <w:tc>
          <w:tcPr>
            <w:tcW w:w="2088" w:type="dxa"/>
          </w:tcPr>
          <w:p w:rsidR="00C85FE5" w:rsidRDefault="00C85FE5">
            <w:r>
              <w:rPr>
                <w:rFonts w:ascii="Times New Roman" w:hAnsi="Times New Roman" w:cs="Times New Roman"/>
                <w:color w:val="000000"/>
              </w:rPr>
              <w:t>Гродненское облпотребобщество</w:t>
            </w:r>
          </w:p>
        </w:tc>
        <w:tc>
          <w:tcPr>
            <w:tcW w:w="2068" w:type="dxa"/>
          </w:tcPr>
          <w:p w:rsidR="00C85FE5" w:rsidRDefault="008E119B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C85FE5" w:rsidRDefault="008E119B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аг. Дубно, Октябрьская, д.4</w:t>
            </w:r>
          </w:p>
        </w:tc>
        <w:tc>
          <w:tcPr>
            <w:tcW w:w="2097" w:type="dxa"/>
          </w:tcPr>
          <w:p w:rsidR="00C85FE5" w:rsidRDefault="00691069">
            <w:r>
              <w:rPr>
                <w:rFonts w:ascii="Times New Roman" w:hAnsi="Times New Roman" w:cs="Times New Roman"/>
                <w:color w:val="000000"/>
              </w:rPr>
              <w:t>+375</w:t>
            </w:r>
            <w:r w:rsidR="008E119B">
              <w:rPr>
                <w:rFonts w:ascii="Times New Roman" w:hAnsi="Times New Roman" w:cs="Times New Roman"/>
                <w:color w:val="000000"/>
              </w:rPr>
              <w:t>151527730</w:t>
            </w:r>
          </w:p>
        </w:tc>
        <w:tc>
          <w:tcPr>
            <w:tcW w:w="2914" w:type="dxa"/>
          </w:tcPr>
          <w:p w:rsidR="00C85FE5" w:rsidRDefault="008E119B">
            <w:r>
              <w:rPr>
                <w:rFonts w:ascii="Times New Roman" w:hAnsi="Times New Roman" w:cs="Times New Roman"/>
                <w:color w:val="000000"/>
              </w:rPr>
              <w:t>Понедельник, Вторник, Среда, Четверг, Пятница: 08:00-17:00; Суббота, Воскресенье: выходной</w:t>
            </w:r>
          </w:p>
        </w:tc>
        <w:tc>
          <w:tcPr>
            <w:tcW w:w="2932" w:type="dxa"/>
          </w:tcPr>
          <w:p w:rsidR="00C85FE5" w:rsidRDefault="008E119B">
            <w:r>
              <w:rPr>
                <w:rFonts w:ascii="Times New Roman" w:hAnsi="Times New Roman" w:cs="Times New Roman"/>
                <w:color w:val="000000"/>
              </w:rPr>
              <w:t>Самообслуживание</w:t>
            </w:r>
          </w:p>
        </w:tc>
      </w:tr>
      <w:tr w:rsidR="00C85FE5" w:rsidTr="00744782">
        <w:tc>
          <w:tcPr>
            <w:tcW w:w="532" w:type="dxa"/>
            <w:vMerge/>
          </w:tcPr>
          <w:p w:rsidR="00C85FE5" w:rsidRDefault="00C85FE5"/>
        </w:tc>
        <w:tc>
          <w:tcPr>
            <w:tcW w:w="2088" w:type="dxa"/>
          </w:tcPr>
          <w:p w:rsidR="00C85FE5" w:rsidRDefault="00C85FE5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C85FE5" w:rsidRDefault="008E119B">
            <w:r>
              <w:rPr>
                <w:rFonts w:ascii="Times New Roman" w:hAnsi="Times New Roman" w:cs="Times New Roman"/>
                <w:color w:val="000000"/>
              </w:rPr>
              <w:t>Услуги по прокату бытовых бельевых изделий; Услуги по прокату машин и оборудования для самостоятельного выполнения различных видов работ; Услуги по прокату текстильных изделий, одежды и обуви; 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</w:tr>
      <w:tr w:rsidR="00C85FE5" w:rsidTr="00744782">
        <w:tc>
          <w:tcPr>
            <w:tcW w:w="532" w:type="dxa"/>
            <w:vMerge w:val="restart"/>
          </w:tcPr>
          <w:p w:rsidR="00C85FE5" w:rsidRDefault="0076142C">
            <w:r>
              <w:t>4</w:t>
            </w:r>
          </w:p>
        </w:tc>
        <w:tc>
          <w:tcPr>
            <w:tcW w:w="2088" w:type="dxa"/>
          </w:tcPr>
          <w:p w:rsidR="00C85FE5" w:rsidRDefault="003C396E">
            <w:r>
              <w:rPr>
                <w:rFonts w:ascii="Times New Roman" w:hAnsi="Times New Roman" w:cs="Times New Roman"/>
                <w:color w:val="000000"/>
              </w:rPr>
              <w:t>Мостовское УПБО</w:t>
            </w:r>
          </w:p>
        </w:tc>
        <w:tc>
          <w:tcPr>
            <w:tcW w:w="2068" w:type="dxa"/>
          </w:tcPr>
          <w:p w:rsidR="00C85FE5" w:rsidRDefault="003C396E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645" w:type="dxa"/>
          </w:tcPr>
          <w:p w:rsidR="00C85FE5" w:rsidRDefault="003C396E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Лунненский с/с, аг. Стрельцы</w:t>
            </w:r>
          </w:p>
        </w:tc>
        <w:tc>
          <w:tcPr>
            <w:tcW w:w="2097" w:type="dxa"/>
          </w:tcPr>
          <w:p w:rsidR="00C85FE5" w:rsidRDefault="00691069">
            <w:r>
              <w:rPr>
                <w:rFonts w:ascii="Times New Roman" w:hAnsi="Times New Roman" w:cs="Times New Roman"/>
                <w:color w:val="000000"/>
              </w:rPr>
              <w:t>+375</w:t>
            </w:r>
            <w:r w:rsidR="00167792">
              <w:rPr>
                <w:rFonts w:ascii="Times New Roman" w:hAnsi="Times New Roman" w:cs="Times New Roman"/>
                <w:color w:val="000000"/>
              </w:rPr>
              <w:t>336205236</w:t>
            </w:r>
          </w:p>
        </w:tc>
        <w:tc>
          <w:tcPr>
            <w:tcW w:w="2914" w:type="dxa"/>
          </w:tcPr>
          <w:p w:rsidR="00C85FE5" w:rsidRDefault="003C396E">
            <w:r>
              <w:rPr>
                <w:rFonts w:ascii="Times New Roman" w:hAnsi="Times New Roman" w:cs="Times New Roman"/>
                <w:color w:val="000000"/>
              </w:rPr>
              <w:t>Понедельник: выходной; Вторник, Среда, Четверг, Пятница, Суббота: 10:00-12:00; Воскресенье: выходной</w:t>
            </w:r>
          </w:p>
        </w:tc>
        <w:tc>
          <w:tcPr>
            <w:tcW w:w="2932" w:type="dxa"/>
          </w:tcPr>
          <w:p w:rsidR="00C85FE5" w:rsidRDefault="003C396E">
            <w:r>
              <w:rPr>
                <w:rFonts w:ascii="Times New Roman" w:hAnsi="Times New Roman" w:cs="Times New Roman"/>
                <w:color w:val="000000"/>
              </w:rPr>
              <w:t>Выездное бытовое обслуживание, Комплексное обслуживание</w:t>
            </w:r>
          </w:p>
        </w:tc>
      </w:tr>
      <w:tr w:rsidR="00C85FE5" w:rsidTr="00744782">
        <w:tc>
          <w:tcPr>
            <w:tcW w:w="532" w:type="dxa"/>
            <w:vMerge/>
          </w:tcPr>
          <w:p w:rsidR="00C85FE5" w:rsidRDefault="00C85FE5"/>
        </w:tc>
        <w:tc>
          <w:tcPr>
            <w:tcW w:w="2088" w:type="dxa"/>
          </w:tcPr>
          <w:p w:rsidR="00C85FE5" w:rsidRDefault="00C85FE5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C85FE5" w:rsidRDefault="003C396E">
            <w:r>
              <w:rPr>
                <w:rFonts w:ascii="Times New Roman" w:hAnsi="Times New Roman" w:cs="Times New Roman"/>
                <w:color w:val="000000"/>
              </w:rPr>
              <w:t xml:space="preserve">Услуги по аренде  мебели и прочих бытовых предметов; Услуги по прокату бытовых бельевых изделий; Услуги прочие по чистке (стирке) текстильных изделий  и изделий из меха; Услуги в области производства кожаной одежды; Услуги в области  производства верхней одежды; Услуги в области производства прочих  изделий из гипса, бетона или цемента; Услуги по ремонту мебели и предметов домашнего обихода; Услуги по ремонту обуви и изделий из кожи; Услуги по ремонту бытовой и садовой электрической техники; Услуги по ремонту часов; Услуги по аренде товаров (оборудования) для отдыха, развлечений и занятий спортом; Услуги по изготовлению портретных фотографий; Услуги парикмахерских для мужчин и мальчиков; Услуги по фото- или видеосъемке событий; Услуги по ремонту и подгонке или перешиву одежды и текстильных изделий бытового назначения; Услуги по аренде  телевизоров, радиоприемников, видеомагнитофонов и аналогичного оборудования и принадлежностей; Услуги в области производства прочих трикотажных изделий; Услуги по прокату машин и оборудования для самостоятельного выполнения различных видов работ; Услуги по прокату текстильных изделий, одежды и обуви; Услуги по ремонту прочих предметов личного потребления и бытовых товаров, не включенных в другие группировки; Услуги по ремонту и обслуживанию спортивного инвентаря; Услуги в области фотографии прочие, не включенные в другие группировки; Услуги парикмахерских для женщин и девочек; Услуги в области производства готовых текстильных изделий (кроме одежды); Услуги в области  производства прочей одежды и аксессуаров, не включенных в другие группировки; Работы по установке заборов и защитных ограждений; Услуги по ремонту бытовой радио-, теле- и прочей аудио- и видеоаппаратуры; Услуги по ремонту и обслуживанию (настройке) музыкальных инструментов; Услуги по прокату музыкальных инструментов; Услуги по восстановлению и ретушированию фотографий; Услуги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 глажению; Услуги по сухой (химической) чистке, включая услуги по чистке изделий из меха; Услуги по окраске и интенсификации цвета; 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</w:tr>
      <w:tr w:rsidR="00C85FE5" w:rsidTr="00744782">
        <w:tc>
          <w:tcPr>
            <w:tcW w:w="532" w:type="dxa"/>
            <w:vMerge w:val="restart"/>
          </w:tcPr>
          <w:p w:rsidR="00C85FE5" w:rsidRDefault="0076142C">
            <w:r>
              <w:lastRenderedPageBreak/>
              <w:t>5</w:t>
            </w:r>
          </w:p>
        </w:tc>
        <w:tc>
          <w:tcPr>
            <w:tcW w:w="2088" w:type="dxa"/>
          </w:tcPr>
          <w:p w:rsidR="00C85FE5" w:rsidRDefault="003C396E">
            <w:r>
              <w:rPr>
                <w:rFonts w:ascii="Times New Roman" w:hAnsi="Times New Roman" w:cs="Times New Roman"/>
                <w:color w:val="000000"/>
              </w:rPr>
              <w:t>Мостовское УПБО</w:t>
            </w:r>
          </w:p>
        </w:tc>
        <w:tc>
          <w:tcPr>
            <w:tcW w:w="2068" w:type="dxa"/>
          </w:tcPr>
          <w:p w:rsidR="00C85FE5" w:rsidRDefault="003C396E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C85FE5" w:rsidRDefault="003C396E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Песковский с/с, аг. Большая Рогозница, Школьная</w:t>
            </w:r>
          </w:p>
        </w:tc>
        <w:tc>
          <w:tcPr>
            <w:tcW w:w="2097" w:type="dxa"/>
          </w:tcPr>
          <w:p w:rsidR="00C85FE5" w:rsidRDefault="00691069">
            <w:r>
              <w:rPr>
                <w:rFonts w:ascii="Times New Roman" w:hAnsi="Times New Roman" w:cs="Times New Roman"/>
                <w:color w:val="000000"/>
              </w:rPr>
              <w:t>+375</w:t>
            </w:r>
            <w:r w:rsidR="00167792">
              <w:rPr>
                <w:rFonts w:ascii="Times New Roman" w:hAnsi="Times New Roman" w:cs="Times New Roman"/>
                <w:color w:val="000000"/>
              </w:rPr>
              <w:t>333488962</w:t>
            </w:r>
          </w:p>
        </w:tc>
        <w:tc>
          <w:tcPr>
            <w:tcW w:w="2914" w:type="dxa"/>
          </w:tcPr>
          <w:p w:rsidR="00C85FE5" w:rsidRDefault="003C396E">
            <w:r>
              <w:rPr>
                <w:rFonts w:ascii="Times New Roman" w:hAnsi="Times New Roman" w:cs="Times New Roman"/>
                <w:color w:val="000000"/>
              </w:rPr>
              <w:t>Понедельник: выходной; Вторник, Среда, Четверг, Пятница, Суббота: 10:00-14:00; Воскресенье: выходной</w:t>
            </w:r>
          </w:p>
        </w:tc>
        <w:tc>
          <w:tcPr>
            <w:tcW w:w="2932" w:type="dxa"/>
          </w:tcPr>
          <w:p w:rsidR="00C85FE5" w:rsidRDefault="003C396E">
            <w:r>
              <w:rPr>
                <w:rFonts w:ascii="Times New Roman" w:hAnsi="Times New Roman" w:cs="Times New Roman"/>
                <w:color w:val="000000"/>
              </w:rPr>
              <w:t>Комплексное обслуживание</w:t>
            </w:r>
          </w:p>
        </w:tc>
      </w:tr>
      <w:tr w:rsidR="00C85FE5" w:rsidTr="00744782">
        <w:tc>
          <w:tcPr>
            <w:tcW w:w="532" w:type="dxa"/>
            <w:vMerge/>
          </w:tcPr>
          <w:p w:rsidR="00C85FE5" w:rsidRDefault="00C85FE5"/>
        </w:tc>
        <w:tc>
          <w:tcPr>
            <w:tcW w:w="2088" w:type="dxa"/>
          </w:tcPr>
          <w:p w:rsidR="00C85FE5" w:rsidRDefault="00C85FE5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C85FE5" w:rsidRDefault="003C396E">
            <w:r>
              <w:rPr>
                <w:rFonts w:ascii="Times New Roman" w:hAnsi="Times New Roman" w:cs="Times New Roman"/>
                <w:color w:val="000000"/>
              </w:rPr>
              <w:t>Услуги по аренде  мебели и прочих бытовых предметов; Услуги по прокату бытовых бельевых изделий; Услуги в области производства кожаной одежды; Услуги в области  производства верхней одежды; Услуги по ремонту обуви и изделий из кожи; Услуги по ремонту бытовой и садовой электрической техники; Услуги по аренде товаров (оборудования) для отдыха, развлечений и занятий спортом; Услуги по изготовлению портретных фотографий; Услуги парикмахерских для мужчин и мальчиков; Услуги по фото- или видеосъемке событий; Услуги по ремонту и подгонке или перешиву одежды и текстильных изделий бытового назначения; Услуги в области производства прочих трикотажных изделий; Услуги по прокату машин и оборудования для самостоятельного выполнения различных видов работ; Услуги по прокату текстильных изделий, одежды и обуви; Услуги по ремонту прочих предметов личного потребления и бытовых товаров, не включенных в другие группировки; Услуги по ремонту и обслуживанию спортивного инвентаря; Услуги в области фотографии прочие, не включенные в другие группировки; Услуги парикмахерских для женщин и девочек; Услуги в области производства готовых текстильных изделий (кроме одежды); Услуги в области  производства прочей одежды и аксессуаров, не включенных в другие группировки; Услуги по ремонту бытовой радио-, теле- и прочей аудио- и видеоаппаратуры; Услуги по прокату музыкальных инструментов; Услуги по восстановлению и ретушированию фотографий; Услуги по сухой (химической) чистке, включая услуги по чистке изделий из меха; Услуги по окраске и интенсификации цвета; 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</w:tr>
      <w:tr w:rsidR="00C85FE5" w:rsidTr="00744782">
        <w:tc>
          <w:tcPr>
            <w:tcW w:w="532" w:type="dxa"/>
            <w:vMerge w:val="restart"/>
          </w:tcPr>
          <w:p w:rsidR="00C85FE5" w:rsidRDefault="0076142C">
            <w:r>
              <w:t>6</w:t>
            </w:r>
          </w:p>
        </w:tc>
        <w:tc>
          <w:tcPr>
            <w:tcW w:w="2088" w:type="dxa"/>
          </w:tcPr>
          <w:p w:rsidR="00C85FE5" w:rsidRDefault="009336FE">
            <w:r>
              <w:rPr>
                <w:rFonts w:ascii="Times New Roman" w:hAnsi="Times New Roman" w:cs="Times New Roman"/>
                <w:color w:val="000000"/>
              </w:rPr>
              <w:t>Мостовское УПБО</w:t>
            </w:r>
          </w:p>
        </w:tc>
        <w:tc>
          <w:tcPr>
            <w:tcW w:w="2068" w:type="dxa"/>
          </w:tcPr>
          <w:p w:rsidR="00C85FE5" w:rsidRDefault="009336FE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C85FE5" w:rsidRDefault="009336FE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аг. Дубно, Октябрьская, д.4</w:t>
            </w:r>
          </w:p>
        </w:tc>
        <w:tc>
          <w:tcPr>
            <w:tcW w:w="2097" w:type="dxa"/>
          </w:tcPr>
          <w:p w:rsidR="00C85FE5" w:rsidRDefault="00691069">
            <w:r>
              <w:rPr>
                <w:rFonts w:ascii="Times New Roman" w:hAnsi="Times New Roman" w:cs="Times New Roman"/>
                <w:color w:val="000000"/>
              </w:rPr>
              <w:t>+375</w:t>
            </w:r>
            <w:r w:rsidR="00167792">
              <w:rPr>
                <w:rFonts w:ascii="Times New Roman" w:hAnsi="Times New Roman" w:cs="Times New Roman"/>
                <w:color w:val="000000"/>
              </w:rPr>
              <w:t>333488965</w:t>
            </w:r>
          </w:p>
        </w:tc>
        <w:tc>
          <w:tcPr>
            <w:tcW w:w="2914" w:type="dxa"/>
          </w:tcPr>
          <w:p w:rsidR="00C85FE5" w:rsidRDefault="009336FE">
            <w:r>
              <w:rPr>
                <w:rFonts w:ascii="Times New Roman" w:hAnsi="Times New Roman" w:cs="Times New Roman"/>
                <w:color w:val="000000"/>
              </w:rPr>
              <w:t>Понедельник,; Воскресенье: выходной Вторник, Среда, Четверг, Пятница, Суббота: 10:30-13:00</w:t>
            </w:r>
          </w:p>
        </w:tc>
        <w:tc>
          <w:tcPr>
            <w:tcW w:w="2932" w:type="dxa"/>
          </w:tcPr>
          <w:p w:rsidR="00C85FE5" w:rsidRDefault="009336FE">
            <w:r>
              <w:rPr>
                <w:rFonts w:ascii="Times New Roman" w:hAnsi="Times New Roman" w:cs="Times New Roman"/>
                <w:color w:val="000000"/>
              </w:rPr>
              <w:t>Комплексное обслуживание</w:t>
            </w:r>
          </w:p>
        </w:tc>
      </w:tr>
      <w:tr w:rsidR="00C85FE5" w:rsidTr="00744782">
        <w:tc>
          <w:tcPr>
            <w:tcW w:w="532" w:type="dxa"/>
            <w:vMerge/>
          </w:tcPr>
          <w:p w:rsidR="00C85FE5" w:rsidRDefault="00C85FE5"/>
        </w:tc>
        <w:tc>
          <w:tcPr>
            <w:tcW w:w="2088" w:type="dxa"/>
          </w:tcPr>
          <w:p w:rsidR="00C85FE5" w:rsidRDefault="00C85FE5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C85FE5" w:rsidRDefault="009336FE">
            <w:r>
              <w:rPr>
                <w:rFonts w:ascii="Times New Roman" w:hAnsi="Times New Roman" w:cs="Times New Roman"/>
                <w:color w:val="000000"/>
              </w:rPr>
              <w:t xml:space="preserve">Услуги по аренде  мебели и прочих бытовых предметов; Услуги по прокату бытовых бельевых изделий; Услуги прочие по чистке (стирке) текстильных изделий  и изделий из меха; Услуги в области производства кожаной одежды; Услуги в области  производства верхней одежды; Услуги в области производства прочих  изделий из гипса, бетона или цемента; Услуги по ремонту мебели и предметов домашнего обихода; Услуги по ремонту обуви и изделий из кожи; Услуги по ремонту бытовой и садовой электрической техники; Услуги по ремонту часов; Услуги по аренде товаров (оборудования) для отдыха, развлечений и занятий спортом; Услуги по изготовлению портретных фотографий; Услуги парикмахерских для мужчин и мальчиков; Услуги в  области  производства мебели для сидения и ее частей, частей прочей мебели; Услуги по фото- или видеосъемке событий; Услуги по ремонту и подгонке или перешиву одежды и текстильных изделий бытового назначения; Услуги по аренде  телевизоров, радиоприемников, видеомагнитофонов и аналогичного оборудования и принадлежностей; Услуги в области производства прочих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трикотажных изделий; Услуги по прокату машин и оборудования для самостоятельного выполнения различных видов работ; Услуги по прокату текстильных изделий, одежды и обуви; Услуги по ремонту прочих предметов личного потребления и бытовых товаров, не включенных в другие группировки; Услуги по ремонту и обслуживанию спортивного инвентаря; Услуги в области фотографии прочие, не включенные в другие группировки; Услуги парикмахерских для женщин и девочек; Услуги в области производства готовых текстильных изделий (кроме одежды); Услуги в области  производства прочей одежды и аксессуаров, не включенных в другие группировки; Работы по установке заборов и защитных ограждений; Услуги по ремонту бытовой радио-, теле- и прочей аудио- и видеоаппаратуры; Услуги по прокату музыкальных инструментов; Услуги по восстановлению и ретушированию фотографий; Услуги по глажению; Услуги по сухой (химической) чистке, включая услуги по чистке изделий из меха; Услуги по окраске и интенсификации цвета; 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</w:tr>
      <w:tr w:rsidR="00C85FE5" w:rsidTr="00744782">
        <w:tc>
          <w:tcPr>
            <w:tcW w:w="532" w:type="dxa"/>
            <w:vMerge w:val="restart"/>
          </w:tcPr>
          <w:p w:rsidR="00C85FE5" w:rsidRDefault="0076142C">
            <w:r>
              <w:lastRenderedPageBreak/>
              <w:t>7</w:t>
            </w:r>
          </w:p>
        </w:tc>
        <w:tc>
          <w:tcPr>
            <w:tcW w:w="2088" w:type="dxa"/>
          </w:tcPr>
          <w:p w:rsidR="00C85FE5" w:rsidRDefault="00744782">
            <w:r>
              <w:rPr>
                <w:rFonts w:ascii="Times New Roman" w:hAnsi="Times New Roman" w:cs="Times New Roman"/>
                <w:color w:val="000000"/>
              </w:rPr>
              <w:t>Мостовское УПБО</w:t>
            </w:r>
          </w:p>
        </w:tc>
        <w:tc>
          <w:tcPr>
            <w:tcW w:w="2068" w:type="dxa"/>
          </w:tcPr>
          <w:p w:rsidR="00C85FE5" w:rsidRDefault="00744782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C85FE5" w:rsidRDefault="00744782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аг. Гудевичи, Центральная, д.9</w:t>
            </w:r>
          </w:p>
        </w:tc>
        <w:tc>
          <w:tcPr>
            <w:tcW w:w="2097" w:type="dxa"/>
          </w:tcPr>
          <w:p w:rsidR="00C85FE5" w:rsidRDefault="00691069">
            <w:r>
              <w:rPr>
                <w:rFonts w:ascii="Times New Roman" w:hAnsi="Times New Roman" w:cs="Times New Roman"/>
                <w:color w:val="000000"/>
              </w:rPr>
              <w:t>+375</w:t>
            </w:r>
            <w:r w:rsidR="00167792">
              <w:rPr>
                <w:rFonts w:ascii="Times New Roman" w:hAnsi="Times New Roman" w:cs="Times New Roman"/>
                <w:color w:val="000000"/>
              </w:rPr>
              <w:t>333488964</w:t>
            </w:r>
          </w:p>
        </w:tc>
        <w:tc>
          <w:tcPr>
            <w:tcW w:w="2914" w:type="dxa"/>
          </w:tcPr>
          <w:p w:rsidR="00C85FE5" w:rsidRDefault="00744782">
            <w:r>
              <w:rPr>
                <w:rFonts w:ascii="Times New Roman" w:hAnsi="Times New Roman" w:cs="Times New Roman"/>
                <w:color w:val="000000"/>
              </w:rPr>
              <w:t>Понедельник: выходной; Вторник, Среда, Четверг, Пятница, Суббота: 10:00-14:00; Воскресенье: выходной</w:t>
            </w:r>
          </w:p>
        </w:tc>
        <w:tc>
          <w:tcPr>
            <w:tcW w:w="2932" w:type="dxa"/>
          </w:tcPr>
          <w:p w:rsidR="00C85FE5" w:rsidRDefault="00744782">
            <w:r>
              <w:rPr>
                <w:rFonts w:ascii="Times New Roman" w:hAnsi="Times New Roman" w:cs="Times New Roman"/>
                <w:color w:val="000000"/>
              </w:rPr>
              <w:t>Комплексное обслуживание</w:t>
            </w:r>
          </w:p>
        </w:tc>
      </w:tr>
      <w:tr w:rsidR="00C85FE5" w:rsidTr="00744782">
        <w:tc>
          <w:tcPr>
            <w:tcW w:w="532" w:type="dxa"/>
            <w:vMerge/>
          </w:tcPr>
          <w:p w:rsidR="00C85FE5" w:rsidRDefault="00C85FE5"/>
        </w:tc>
        <w:tc>
          <w:tcPr>
            <w:tcW w:w="2088" w:type="dxa"/>
          </w:tcPr>
          <w:p w:rsidR="00C85FE5" w:rsidRDefault="00C85FE5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C85FE5" w:rsidRDefault="00744782">
            <w:r>
              <w:rPr>
                <w:rFonts w:ascii="Times New Roman" w:hAnsi="Times New Roman" w:cs="Times New Roman"/>
                <w:color w:val="000000"/>
              </w:rPr>
              <w:t>Услуги по аренде  мебели и прочих бытовых предметов; Услуги по прокату бытовых бельевых изделий; Услуги прочие по чистке (стирке) текстильных изделий  и изделий из меха; Услуги в области производства кожаной одежды; Услуги в области  производства верхней одежды; Услуги в области производства прочих  изделий из гипса, бетона или цемента; Услуги по ремонту мебели и предметов домашнего обихода; Услуги по ремонту обуви и изделий из кожи; Услуги по ремонту бытовой и садовой электрической техники; Услуги по ремонту часов; Услуги по аренде товаров (оборудования) для отдыха, развлечений и занятий спортом; Услуги по изготовлению портретных фотографий; Услуги парикмахерских для мужчин и мальчиков; Услуги по фото- или видеосъемке событий; Услуги по ремонту и подгонке или перешиву одежды и текстильных изделий бытового назначения; Услуги по аренде  телевизоров, радиоприемников, видеомагнитофонов и аналогичного оборудования и принадлежностей; Услуги в области производства прочих трикотажных изделий; Услуги по прокату машин и оборудования для самостоятельного выполнения различных видов работ; Услуги по прокату текстильных изделий, одежды и обуви; Услуги по ремонту прочих предметов личного потребления и бытовых товаров, не включенных в другие группировки; Услуги по ремонту и обслуживанию спортивного инвентаря; Услуги в области фотографии прочие, не включенные в другие группировки; Услуги парикмахерских для женщин и девочек; Услуги в области производства готовых текстильных изделий (кроме одежды); Услуги в области  производства прочей одежды и аксессуаров, не включенных в другие группировки; Работы по установке заборов и защитных ограждений; Услуги по ремонту бытовой радио-, теле- и прочей аудио- и видеоаппаратуры; Услуги по ремонту и обслуживанию (настройке) музыкальных инструментов; Услуги по прокату музыкальных инструментов; Услуги по восстановлению и ретушированию фотографий; Услуги по глажению; Услуги по сухой (химической) чистке, включая услуги по чистке изделий из меха; Услуги по окраске и интенсификации цвета; 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</w:tr>
      <w:tr w:rsidR="00744782" w:rsidTr="00744782">
        <w:tc>
          <w:tcPr>
            <w:tcW w:w="532" w:type="dxa"/>
            <w:vMerge w:val="restart"/>
          </w:tcPr>
          <w:p w:rsidR="00744782" w:rsidRDefault="0076142C">
            <w:r>
              <w:t>8</w:t>
            </w:r>
          </w:p>
        </w:tc>
        <w:tc>
          <w:tcPr>
            <w:tcW w:w="2088" w:type="dxa"/>
          </w:tcPr>
          <w:p w:rsidR="00744782" w:rsidRDefault="00744782">
            <w:r>
              <w:rPr>
                <w:rFonts w:ascii="Times New Roman" w:hAnsi="Times New Roman" w:cs="Times New Roman"/>
                <w:color w:val="000000"/>
              </w:rPr>
              <w:t>Мостовское УПБО</w:t>
            </w:r>
          </w:p>
        </w:tc>
        <w:tc>
          <w:tcPr>
            <w:tcW w:w="2068" w:type="dxa"/>
          </w:tcPr>
          <w:p w:rsidR="00744782" w:rsidRDefault="00744782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744782" w:rsidRDefault="00744782">
            <w:r>
              <w:rPr>
                <w:rFonts w:ascii="Times New Roman" w:hAnsi="Times New Roman" w:cs="Times New Roman"/>
                <w:color w:val="000000"/>
              </w:rPr>
              <w:t xml:space="preserve">Гродненская обл., Мостовский р-н, аг.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Куриловичи, Мира, д.39</w:t>
            </w:r>
          </w:p>
        </w:tc>
        <w:tc>
          <w:tcPr>
            <w:tcW w:w="2097" w:type="dxa"/>
          </w:tcPr>
          <w:p w:rsidR="00744782" w:rsidRDefault="00691069">
            <w:r>
              <w:rPr>
                <w:rFonts w:ascii="Times New Roman" w:hAnsi="Times New Roman" w:cs="Times New Roman"/>
                <w:color w:val="000000"/>
              </w:rPr>
              <w:lastRenderedPageBreak/>
              <w:t>+375</w:t>
            </w:r>
            <w:r w:rsidR="00167792">
              <w:rPr>
                <w:rFonts w:ascii="Times New Roman" w:hAnsi="Times New Roman" w:cs="Times New Roman"/>
                <w:color w:val="000000"/>
              </w:rPr>
              <w:t>333488971</w:t>
            </w:r>
          </w:p>
        </w:tc>
        <w:tc>
          <w:tcPr>
            <w:tcW w:w="2914" w:type="dxa"/>
          </w:tcPr>
          <w:p w:rsidR="00744782" w:rsidRDefault="00744782">
            <w:r>
              <w:rPr>
                <w:rFonts w:ascii="Times New Roman" w:hAnsi="Times New Roman" w:cs="Times New Roman"/>
                <w:color w:val="000000"/>
              </w:rPr>
              <w:t xml:space="preserve">Понедельник, Пятница, Суббота: выходной;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Вторник, Среда: 09:00-16:00; Четверг: 09:00-15:00; Воскресенье: выходной</w:t>
            </w:r>
          </w:p>
        </w:tc>
        <w:tc>
          <w:tcPr>
            <w:tcW w:w="2932" w:type="dxa"/>
          </w:tcPr>
          <w:p w:rsidR="00744782" w:rsidRPr="002E2142" w:rsidRDefault="002E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Комплексное бытовое обслуживание</w:t>
            </w:r>
          </w:p>
        </w:tc>
      </w:tr>
      <w:tr w:rsidR="00744782" w:rsidTr="002D2774">
        <w:tc>
          <w:tcPr>
            <w:tcW w:w="532" w:type="dxa"/>
            <w:vMerge/>
          </w:tcPr>
          <w:p w:rsidR="00744782" w:rsidRDefault="00744782"/>
        </w:tc>
        <w:tc>
          <w:tcPr>
            <w:tcW w:w="2088" w:type="dxa"/>
          </w:tcPr>
          <w:p w:rsidR="00744782" w:rsidRDefault="00744782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744782" w:rsidRDefault="00744782">
            <w:r>
              <w:rPr>
                <w:rFonts w:ascii="Times New Roman" w:hAnsi="Times New Roman" w:cs="Times New Roman"/>
                <w:color w:val="000000"/>
              </w:rPr>
              <w:t>Услуги по аренде  мебели и прочих бытовых предметов; Услуги по прокату бытовых бельевых изделий; Услуги прочие по чистке (стирке) текстильных изделий  и изделий из меха; Услуги в области производства кожаной одежды; Услуги в области  производства верхней одежды; Услуги в области производства прочих  изделий из гипса, бетона или цемента; Услуги по ремонту мебели и предметов домашнего обихода; Услуги по ремонту обуви и изделий из кожи; Услуги по ремонту бытовой и садовой электрической техники; Услуги по ремонту часов; Услуги по аренде товаров (оборудования) для отдыха, развлечений и занятий спортом; Услуги по изготовлению портретных фотографий; Услуги парикмахерских для мужчин и мальчиков; Услуги по фото- или видеосъемке событий; Услуги по ремонту и подгонке или перешиву одежды и текстильных изделий бытового назначения; Услуги по аренде  телевизоров, радиоприемников, видеомагнитофонов и аналогичного оборудования и принадлежностей; Услуги в области производства прочих трикотажных изделий; Услуги по прокату машин и оборудования для самостоятельного выполнения различных видов работ; Услуги по прокату текстильных изделий, одежды и обуви; Услуги по ремонту прочих предметов личного потребления и бытовых товаров, не включенных в другие группировки; Услуги по ремонту и обслуживанию спортивного инвентаря; Услуги в области фотографии прочие, не включенные в другие группировки; Услуги парикмахерских для женщин и девочек; Услуги в области производства готовых текстильных изделий (кроме одежды); Услуги в области  производства прочей одежды и аксессуаров, не включенных в другие группировки; Работы по установке заборов и защитных ограждений; Услуги по ремонту бытовой радио-, теле- и прочей аудио- и видеоаппаратуры; Услуги по прокату музыкальных инструментов; Услуги по восстановлению и ретушированию фотографий; Услуги по глажению; Услуги по сухой (химической) чистке, включая услуги по чистке изделий из меха; Услуги по окраске и интенсификации цвета; 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</w:tr>
      <w:tr w:rsidR="00744782" w:rsidTr="00744782">
        <w:tc>
          <w:tcPr>
            <w:tcW w:w="532" w:type="dxa"/>
            <w:vMerge w:val="restart"/>
          </w:tcPr>
          <w:p w:rsidR="00744782" w:rsidRDefault="0076142C">
            <w:r>
              <w:t>9</w:t>
            </w:r>
          </w:p>
        </w:tc>
        <w:tc>
          <w:tcPr>
            <w:tcW w:w="2088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Мостовское УПБО</w:t>
            </w:r>
          </w:p>
        </w:tc>
        <w:tc>
          <w:tcPr>
            <w:tcW w:w="2068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аг. Милевичи</w:t>
            </w:r>
          </w:p>
        </w:tc>
        <w:tc>
          <w:tcPr>
            <w:tcW w:w="2097" w:type="dxa"/>
          </w:tcPr>
          <w:p w:rsidR="00744782" w:rsidRDefault="00691069">
            <w:r>
              <w:rPr>
                <w:rFonts w:ascii="Times New Roman" w:hAnsi="Times New Roman" w:cs="Times New Roman"/>
                <w:color w:val="000000"/>
              </w:rPr>
              <w:t>+375</w:t>
            </w:r>
            <w:r w:rsidR="00167792">
              <w:rPr>
                <w:rFonts w:ascii="Times New Roman" w:hAnsi="Times New Roman" w:cs="Times New Roman"/>
                <w:color w:val="000000"/>
              </w:rPr>
              <w:t>336859424</w:t>
            </w:r>
          </w:p>
        </w:tc>
        <w:tc>
          <w:tcPr>
            <w:tcW w:w="2914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Понедельник, Воскресенье: выходной; Вторник, Среда, Четверг, Пятница, Суббота: 10:00-14:00</w:t>
            </w:r>
          </w:p>
        </w:tc>
        <w:tc>
          <w:tcPr>
            <w:tcW w:w="2932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Выездное бытовое обслуживание, Комплексное обслуживание</w:t>
            </w:r>
          </w:p>
        </w:tc>
      </w:tr>
      <w:tr w:rsidR="00744782" w:rsidTr="0044724A">
        <w:tc>
          <w:tcPr>
            <w:tcW w:w="532" w:type="dxa"/>
            <w:vMerge/>
          </w:tcPr>
          <w:p w:rsidR="00744782" w:rsidRDefault="00744782"/>
        </w:tc>
        <w:tc>
          <w:tcPr>
            <w:tcW w:w="2088" w:type="dxa"/>
          </w:tcPr>
          <w:p w:rsidR="00744782" w:rsidRDefault="00744782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 xml:space="preserve">Услуги по аренде  мебели и прочих бытовых предметов; Услуги по прокату бытовых бельевых изделий; Услуги прочие по чистке (стирке) текстильных изделий  и изделий из меха; Услуги в области производства кожаной одежды; Услуги в области  производства верхней одежды; Услуги в области производства прочих  изделий из гипса, бетона или цемента; Услуги по ремонту мебели и предметов домашнего обихода; Услуги по ремонту обуви и изделий из кожи; Услуги по ремонту бытовой и садовой электрической техники; Услуги по ремонту часов; Услуги по аренде товаров (оборудования) для отдыха, развлечений и занятий спортом; Услуги по изготовлению портретных фотографий; Услуги парикмахерских для мужчин и мальчиков; Услуги по фото- или видеосъемке событий; Услуги по ремонту и подгонке или перешиву одежды и текстильных изделий бытового назначения; Услуги по аренде  телевизоров, радиоприемников, видеомагнитофонов и аналогичного оборудования и принадлежностей; Услуги в области производства прочих трикотажных изделий; Услуги по прокату машин и оборудования для самостоятельного выполнения различных видов работ; Услуги по прокату текстильных изделий, одежды и обуви; Услуги по ремонту прочих предметов личного потребления и бытовых товаров, не включенных в другие группировки; Услуги по ремонту и обслуживанию спортивного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инвентаря; Услуги в области фотографии прочие, не включенные в другие группировки; Услуги парикмахерских для женщин и девочек; Услуги в области производства готовых текстильных изделий (кроме одежды); Услуги в области  производства прочей одежды и аксессуаров, не включенных в другие группировки; Работы по установке заборов и защитных ограждений; Услуги по ремонту бытовой радио-, теле- и прочей аудио- и видеоаппаратуры; Услуги по прокату музыкальных инструментов; Услуги по восстановлению и ретушированию фотографий; Услуги по глажению; Услуги по сухой (химической) чистке, включая услуги по чистке изделий из меха; Услуги по окраске и интенсификации цвета; 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</w:tr>
      <w:tr w:rsidR="00744782" w:rsidTr="00744782">
        <w:tc>
          <w:tcPr>
            <w:tcW w:w="532" w:type="dxa"/>
            <w:vMerge w:val="restart"/>
          </w:tcPr>
          <w:p w:rsidR="00744782" w:rsidRDefault="0076142C">
            <w:r>
              <w:lastRenderedPageBreak/>
              <w:t>10</w:t>
            </w:r>
          </w:p>
        </w:tc>
        <w:tc>
          <w:tcPr>
            <w:tcW w:w="2088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Мостовское УПБО</w:t>
            </w:r>
          </w:p>
        </w:tc>
        <w:tc>
          <w:tcPr>
            <w:tcW w:w="2068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Куриловичский с/с, аг. Большие Озёрки, Озерная, д.33</w:t>
            </w:r>
          </w:p>
        </w:tc>
        <w:tc>
          <w:tcPr>
            <w:tcW w:w="2097" w:type="dxa"/>
          </w:tcPr>
          <w:p w:rsidR="00744782" w:rsidRDefault="00691069">
            <w:r>
              <w:rPr>
                <w:rFonts w:ascii="Times New Roman" w:hAnsi="Times New Roman" w:cs="Times New Roman"/>
                <w:color w:val="000000"/>
              </w:rPr>
              <w:t>+375</w:t>
            </w:r>
            <w:r w:rsidR="00167792">
              <w:rPr>
                <w:rFonts w:ascii="Times New Roman" w:hAnsi="Times New Roman" w:cs="Times New Roman"/>
                <w:color w:val="000000"/>
              </w:rPr>
              <w:t>333488972</w:t>
            </w:r>
          </w:p>
        </w:tc>
        <w:tc>
          <w:tcPr>
            <w:tcW w:w="2914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Понедельник, Вторник, Среда, Пятница, Суббота: выходной; Четверг: 09:00-14:00; Воскресенье: выходной</w:t>
            </w:r>
          </w:p>
        </w:tc>
        <w:tc>
          <w:tcPr>
            <w:tcW w:w="2932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Комплексное обслуживание</w:t>
            </w:r>
          </w:p>
        </w:tc>
      </w:tr>
      <w:tr w:rsidR="00744782" w:rsidTr="00A26359">
        <w:tc>
          <w:tcPr>
            <w:tcW w:w="532" w:type="dxa"/>
            <w:vMerge/>
          </w:tcPr>
          <w:p w:rsidR="00744782" w:rsidRDefault="00744782"/>
        </w:tc>
        <w:tc>
          <w:tcPr>
            <w:tcW w:w="2088" w:type="dxa"/>
          </w:tcPr>
          <w:p w:rsidR="00744782" w:rsidRDefault="00744782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Услуги по аренде  мебели и прочих бытовых предметов; Услуги по прокату бытовых бельевых изделий; Услуги прочие по чистке (стирке) текстильных изделий  и изделий из меха; Услуги в области производства кожаной одежды; Услуги в области  производства верхней одежды; Услуги в области производства прочих  изделий из гипса, бетона или цемента; Услуги по ремонту мебели и предметов домашнего обихода; Услуги по ремонту обуви и изделий из кожи; Услуги по ремонту бытовой и садовой электрической техники; Услуги по ремонту часов; Услуги по аренде товаров (оборудования) для отдыха, развлечений и занятий спортом; Услуги по изготовлению портретных фотографий; Услуги парикмахерских для мужчин и мальчиков; Услуги по фото- или видеосъемке событий; Услуги по ремонту и подгонке или перешиву одежды и текстильных изделий бытового назначения; Услуги по аренде  телевизоров, радиоприемников, видеомагнитофонов и аналогичного оборудования и принадлежностей; Услуги в области производства прочих трикотажных изделий; Услуги по прокату машин и оборудования для самостоятельного выполнения различных видов работ; Услуги по прокату текстильных изделий, одежды и обуви; Услуги по ремонту прочих предметов личного потребления и бытовых товаров, не включенных в другие группировки; Услуги по ремонту и обслуживанию спортивного инвентаря; Услуги в области фотографии прочие, не включенные в другие группировки; Услуги парикмахерских для женщин и девочек; Услуги в области производства готовых текстильных изделий (кроме одежды); Услуги в области  производства прочей одежды и аксессуаров, не включенных в другие группировки; Работы по установке заборов и защитных ограждений; Услуги по ремонту бытовой радио-, теле- и прочей аудио- и видеоаппаратуры; Услуги по прокату музыкальных инструментов; Услуги по восстановлению и ретушированию фотографий; Услуги по глажению; Услуги по сухой (химической) чистке, включая услуги по чистке изделий из меха; Услуги по окраске и интенсификации цвета; 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</w:tr>
      <w:tr w:rsidR="00744782" w:rsidTr="00744782">
        <w:tc>
          <w:tcPr>
            <w:tcW w:w="532" w:type="dxa"/>
            <w:vMerge w:val="restart"/>
          </w:tcPr>
          <w:p w:rsidR="00744782" w:rsidRDefault="00744782" w:rsidP="0076142C">
            <w:r>
              <w:t>1</w:t>
            </w:r>
            <w:r w:rsidR="0076142C">
              <w:t>1</w:t>
            </w:r>
          </w:p>
        </w:tc>
        <w:tc>
          <w:tcPr>
            <w:tcW w:w="2088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Мостовское УПБО</w:t>
            </w:r>
          </w:p>
        </w:tc>
        <w:tc>
          <w:tcPr>
            <w:tcW w:w="2068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аг. Лунно, Героев, д.14</w:t>
            </w:r>
          </w:p>
        </w:tc>
        <w:tc>
          <w:tcPr>
            <w:tcW w:w="2097" w:type="dxa"/>
          </w:tcPr>
          <w:p w:rsidR="00744782" w:rsidRDefault="00691069" w:rsidP="00691069">
            <w:r>
              <w:rPr>
                <w:rFonts w:ascii="Times New Roman" w:hAnsi="Times New Roman" w:cs="Times New Roman"/>
                <w:color w:val="000000"/>
              </w:rPr>
              <w:t>+375</w:t>
            </w:r>
            <w:r w:rsidR="00167792">
              <w:rPr>
                <w:rFonts w:ascii="Times New Roman" w:hAnsi="Times New Roman" w:cs="Times New Roman"/>
                <w:color w:val="000000"/>
              </w:rPr>
              <w:t>333488961</w:t>
            </w:r>
          </w:p>
        </w:tc>
        <w:tc>
          <w:tcPr>
            <w:tcW w:w="2914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Понедельник: выходной; Вторник, Среда, Четверг, Пятница, Суббота: 09:00-18:00; Воскресенье: выходной</w:t>
            </w:r>
          </w:p>
        </w:tc>
        <w:tc>
          <w:tcPr>
            <w:tcW w:w="2932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Комплексное обслуживание</w:t>
            </w:r>
          </w:p>
        </w:tc>
      </w:tr>
      <w:tr w:rsidR="00744782" w:rsidTr="00B36019">
        <w:tc>
          <w:tcPr>
            <w:tcW w:w="532" w:type="dxa"/>
            <w:vMerge/>
          </w:tcPr>
          <w:p w:rsidR="00744782" w:rsidRDefault="00744782"/>
        </w:tc>
        <w:tc>
          <w:tcPr>
            <w:tcW w:w="2088" w:type="dxa"/>
          </w:tcPr>
          <w:p w:rsidR="00744782" w:rsidRDefault="00744782" w:rsidP="00FC5BCA"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оказываемых услуг</w:t>
            </w:r>
          </w:p>
        </w:tc>
        <w:tc>
          <w:tcPr>
            <w:tcW w:w="12656" w:type="dxa"/>
            <w:gridSpan w:val="5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Услуги по аренде  мебели и прочих бытовых предметов; Услуги по прокату бытовых бельевых изделий; Услуги в области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производства верхней одежды; Услуги в области производства прочих  изделий из гипса, бетона или цемента; Услуги по ремонту мебели и предметов домашнего обихода; Услуги по ремонту обуви и изделий из кожи; Услуги по ремонту часов; Услуги по аренде товаров (оборудования) для отдыха, развлечений и занятий спортом; Услуги парикмахерских для мужчин и мальчиков; Услуги по фото- или видеосъемке событий; Услуги по ремонту и подгонке или перешиву одежды и текстильных изделий бытового назначения; Услуги по прокату машин и оборудования для самостоятельного выполнения различных видов работ; Услуги по ремонту прочих предметов личного потребления и бытовых товаров, не включенных в другие группировки; Услуги парикмахерских для женщин и девочек; Услуги в области производства готовых текстильных изделий (кроме одежды); Услуги в области  производства прочей одежды и аксессуаров, не включенных в другие группировки; Работы по установке заборов и защитных ограждений; Услуги по прокату музыкальных инструментов; Услуги по сухой (химической) чистке, включая услуги по чистке изделий из меха; Услуги по окраске и интенсификации цвета; 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</w:tr>
      <w:tr w:rsidR="00744782" w:rsidTr="00744782">
        <w:tc>
          <w:tcPr>
            <w:tcW w:w="532" w:type="dxa"/>
            <w:vMerge w:val="restart"/>
          </w:tcPr>
          <w:p w:rsidR="00744782" w:rsidRDefault="00744782" w:rsidP="0076142C">
            <w:r>
              <w:lastRenderedPageBreak/>
              <w:t>1</w:t>
            </w:r>
            <w:r w:rsidR="0076142C">
              <w:t>2</w:t>
            </w:r>
          </w:p>
        </w:tc>
        <w:tc>
          <w:tcPr>
            <w:tcW w:w="2088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Мостовское УПБО</w:t>
            </w:r>
          </w:p>
        </w:tc>
        <w:tc>
          <w:tcPr>
            <w:tcW w:w="2068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Мостовский с/с, аг. Микелевщина, Мира, д.73</w:t>
            </w:r>
          </w:p>
        </w:tc>
        <w:tc>
          <w:tcPr>
            <w:tcW w:w="2097" w:type="dxa"/>
          </w:tcPr>
          <w:p w:rsidR="00744782" w:rsidRDefault="00691069" w:rsidP="00691069">
            <w:r>
              <w:rPr>
                <w:rFonts w:ascii="Times New Roman" w:hAnsi="Times New Roman" w:cs="Times New Roman"/>
                <w:color w:val="000000"/>
              </w:rPr>
              <w:t>+375</w:t>
            </w:r>
            <w:r w:rsidR="00167792">
              <w:rPr>
                <w:rFonts w:ascii="Times New Roman" w:hAnsi="Times New Roman" w:cs="Times New Roman"/>
                <w:color w:val="000000"/>
              </w:rPr>
              <w:t>151561302</w:t>
            </w:r>
          </w:p>
        </w:tc>
        <w:tc>
          <w:tcPr>
            <w:tcW w:w="2914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Понедельник, Вторник, Среда, Четверг, Суббота: выходной; Пятница: 10:00-18:00; Воскресенье: выходной</w:t>
            </w:r>
          </w:p>
        </w:tc>
        <w:tc>
          <w:tcPr>
            <w:tcW w:w="2932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Комплексное обслуживание</w:t>
            </w:r>
          </w:p>
        </w:tc>
      </w:tr>
      <w:tr w:rsidR="00744782" w:rsidTr="008F6B53">
        <w:tc>
          <w:tcPr>
            <w:tcW w:w="532" w:type="dxa"/>
            <w:vMerge/>
          </w:tcPr>
          <w:p w:rsidR="00744782" w:rsidRDefault="00744782"/>
        </w:tc>
        <w:tc>
          <w:tcPr>
            <w:tcW w:w="2088" w:type="dxa"/>
          </w:tcPr>
          <w:p w:rsidR="00744782" w:rsidRDefault="00744782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Услуги по аренде  мебели и прочих бытовых предметов; Услуги по прокату бытовых бельевых изделий; Услуги прочие по чистке (стирке) текстильных изделий  и изделий из меха; Услуги в области  производства верхней одежды; Услуги в области производства прочих  изделий из гипса, бетона или цемента; Услуги по ремонту мебели и предметов домашнего обихода; Услуги по ремонту обуви и изделий из кожи; Услуги по ремонту часов; Услуги по аренде товаров (оборудования) для отдыха, развлечений и занятий спортом; Услуги парикмахерских для мужчин и мальчиков; Услуги по фото- или видеосъемке событий; Услуги по ремонту и подгонке или перешиву одежды и текстильных изделий бытового назначения; Услуги по аренде  телевизоров, радиоприемников, видеомагнитофонов и аналогичного оборудования и принадлежностей; Услуги по прокату машин и оборудования для самостоятельного выполнения различных видов работ; Услуги по ремонту прочих предметов личного потребления и бытовых товаров, не включенных в другие группировки; Услуги парикмахерских для женщин и девочек; Услуги в области производства готовых текстильных изделий (кроме одежды); Услуги в области  производства прочей одежды и аксессуаров, не включенных в другие группировки; Работы по установке заборов и защитных ограждений; Услуги по ремонту бытовой радио-, теле- и прочей аудио- и видеоаппаратуры; Услуги по прокату музыкальных инструментов; Услуги по сухой (химической) чистке, включая услуги по чистке изделий из меха; Услуги по окраске и интенсификации цвета; 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</w:tr>
      <w:tr w:rsidR="00744782" w:rsidTr="00744782">
        <w:tc>
          <w:tcPr>
            <w:tcW w:w="532" w:type="dxa"/>
            <w:vMerge w:val="restart"/>
          </w:tcPr>
          <w:p w:rsidR="00744782" w:rsidRDefault="00744782" w:rsidP="0076142C">
            <w:r>
              <w:t>1</w:t>
            </w:r>
            <w:r w:rsidR="0076142C">
              <w:t>3</w:t>
            </w:r>
          </w:p>
        </w:tc>
        <w:tc>
          <w:tcPr>
            <w:tcW w:w="2088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Мостовское УПБО</w:t>
            </w:r>
          </w:p>
        </w:tc>
        <w:tc>
          <w:tcPr>
            <w:tcW w:w="2068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744782" w:rsidRDefault="002E2142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Песковский с/с, аг. Пески, 50 лет БССР, д.13</w:t>
            </w:r>
          </w:p>
        </w:tc>
        <w:tc>
          <w:tcPr>
            <w:tcW w:w="2097" w:type="dxa"/>
          </w:tcPr>
          <w:p w:rsidR="00744782" w:rsidRDefault="00691069">
            <w:r>
              <w:rPr>
                <w:rFonts w:ascii="Times New Roman" w:hAnsi="Times New Roman" w:cs="Times New Roman"/>
                <w:color w:val="000000"/>
              </w:rPr>
              <w:t>+375</w:t>
            </w:r>
            <w:r w:rsidR="00167792">
              <w:rPr>
                <w:rFonts w:ascii="Times New Roman" w:hAnsi="Times New Roman" w:cs="Times New Roman"/>
                <w:color w:val="000000"/>
              </w:rPr>
              <w:t>333488970</w:t>
            </w:r>
          </w:p>
        </w:tc>
        <w:tc>
          <w:tcPr>
            <w:tcW w:w="2914" w:type="dxa"/>
          </w:tcPr>
          <w:p w:rsidR="00744782" w:rsidRDefault="00BD0AC4">
            <w:r>
              <w:rPr>
                <w:rFonts w:ascii="Times New Roman" w:hAnsi="Times New Roman" w:cs="Times New Roman"/>
                <w:color w:val="000000"/>
              </w:rPr>
              <w:t>Понедельник: выходной; Вторник, Среда, Четверг, Пятница, Суббота: 10:00-14:00; Воскресенье: выходной</w:t>
            </w:r>
          </w:p>
        </w:tc>
        <w:tc>
          <w:tcPr>
            <w:tcW w:w="2932" w:type="dxa"/>
          </w:tcPr>
          <w:p w:rsidR="00744782" w:rsidRDefault="00BD0AC4">
            <w:r>
              <w:rPr>
                <w:rFonts w:ascii="Times New Roman" w:hAnsi="Times New Roman" w:cs="Times New Roman"/>
                <w:color w:val="000000"/>
              </w:rPr>
              <w:t>Выездное бытовое обслуживание, Комплексное обслуживание</w:t>
            </w:r>
          </w:p>
        </w:tc>
      </w:tr>
      <w:tr w:rsidR="00744782" w:rsidTr="00B82843">
        <w:tc>
          <w:tcPr>
            <w:tcW w:w="532" w:type="dxa"/>
            <w:vMerge/>
          </w:tcPr>
          <w:p w:rsidR="00744782" w:rsidRDefault="00744782"/>
        </w:tc>
        <w:tc>
          <w:tcPr>
            <w:tcW w:w="2088" w:type="dxa"/>
          </w:tcPr>
          <w:p w:rsidR="00744782" w:rsidRDefault="00744782" w:rsidP="00FC5BCA"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оказываемых услуг</w:t>
            </w:r>
          </w:p>
        </w:tc>
        <w:tc>
          <w:tcPr>
            <w:tcW w:w="12656" w:type="dxa"/>
            <w:gridSpan w:val="5"/>
          </w:tcPr>
          <w:p w:rsidR="00744782" w:rsidRDefault="00BD0AC4"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Услуги по аренде  мебели и прочих бытовых предметов; Услуги по прокату бытовых бельевых изделий; Услуги прочие по чистке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(стирке) текстильных изделий  и изделий из меха; Услуги в области  производства верхней одежды; Услуги в области производства прочих  изделий из гипса, бетона или цемента; Услуги по ремонту мебели и предметов домашнего обихода; Услуги по ремонту обуви и изделий из кожи; Услуги по ремонту часов; Услуги по аренде товаров (оборудования) для отдыха, развлечений и занятий спортом; Услуги парикмахерских для мужчин и мальчиков; Услуги по фото- или видеосъемке событий; Услуги по ремонту и подгонке или перешиву одежды и текстильных изделий бытового назначения; Услуги по прокату машин и оборудования для самостоятельного выполнения различных видов работ; Услуги по ремонту прочих предметов личного потребления и бытовых товаров, не включенных в другие группировки; Услуги парикмахерских для женщин и девочек; Услуги в области производства готовых текстильных изделий (кроме одежды); Услуги в области  производства прочей одежды и аксессуаров, не включенных в другие группировки; Работы по установке заборов и защитных ограждений; Услуги по ремонту бытовой радио-, теле- и прочей аудио- и видеоаппаратуры; Услуги по прокату музыкальных инструментов; Услуги по глажению; Услуги по сухой (химической) чистке, включая услуги по чистке изделий из меха; 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</w:tr>
      <w:tr w:rsidR="00744782" w:rsidTr="00744782">
        <w:tc>
          <w:tcPr>
            <w:tcW w:w="532" w:type="dxa"/>
            <w:vMerge w:val="restart"/>
          </w:tcPr>
          <w:p w:rsidR="00744782" w:rsidRDefault="00744782" w:rsidP="0076142C">
            <w:r>
              <w:lastRenderedPageBreak/>
              <w:t>1</w:t>
            </w:r>
            <w:r w:rsidR="0076142C">
              <w:t>4</w:t>
            </w:r>
          </w:p>
        </w:tc>
        <w:tc>
          <w:tcPr>
            <w:tcW w:w="2088" w:type="dxa"/>
          </w:tcPr>
          <w:p w:rsidR="00744782" w:rsidRDefault="00BD0AC4">
            <w:r>
              <w:rPr>
                <w:rFonts w:ascii="Times New Roman" w:hAnsi="Times New Roman" w:cs="Times New Roman"/>
                <w:color w:val="000000"/>
              </w:rPr>
              <w:t>Мостовское УПБО</w:t>
            </w:r>
          </w:p>
        </w:tc>
        <w:tc>
          <w:tcPr>
            <w:tcW w:w="2068" w:type="dxa"/>
          </w:tcPr>
          <w:p w:rsidR="00744782" w:rsidRDefault="00BD0AC4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744782" w:rsidRDefault="00BD0AC4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Песковский с/с, аг. Струбница</w:t>
            </w:r>
          </w:p>
        </w:tc>
        <w:tc>
          <w:tcPr>
            <w:tcW w:w="2097" w:type="dxa"/>
          </w:tcPr>
          <w:p w:rsidR="00744782" w:rsidRDefault="00691069">
            <w:r>
              <w:rPr>
                <w:rFonts w:ascii="Times New Roman" w:hAnsi="Times New Roman" w:cs="Times New Roman"/>
                <w:color w:val="000000"/>
              </w:rPr>
              <w:t>+375</w:t>
            </w:r>
            <w:r w:rsidR="00167792">
              <w:rPr>
                <w:rFonts w:ascii="Times New Roman" w:hAnsi="Times New Roman" w:cs="Times New Roman"/>
                <w:color w:val="000000"/>
              </w:rPr>
              <w:t>336545908</w:t>
            </w:r>
          </w:p>
        </w:tc>
        <w:tc>
          <w:tcPr>
            <w:tcW w:w="2914" w:type="dxa"/>
          </w:tcPr>
          <w:p w:rsidR="00744782" w:rsidRDefault="00BD0AC4">
            <w:r>
              <w:rPr>
                <w:rFonts w:ascii="Times New Roman" w:hAnsi="Times New Roman" w:cs="Times New Roman"/>
                <w:color w:val="000000"/>
              </w:rPr>
              <w:t>Понедельник: выходной; Вторник, Среда, Четверг, Пятница, Суббота: 10:00-12:00; Воскресенье: выходной</w:t>
            </w:r>
          </w:p>
        </w:tc>
        <w:tc>
          <w:tcPr>
            <w:tcW w:w="2932" w:type="dxa"/>
          </w:tcPr>
          <w:p w:rsidR="00744782" w:rsidRDefault="00BD0AC4">
            <w:r>
              <w:rPr>
                <w:rFonts w:ascii="Times New Roman" w:hAnsi="Times New Roman" w:cs="Times New Roman"/>
                <w:color w:val="000000"/>
              </w:rPr>
              <w:t>Комплексное обслуживание</w:t>
            </w:r>
          </w:p>
        </w:tc>
      </w:tr>
      <w:tr w:rsidR="00744782" w:rsidTr="00583B7E">
        <w:tc>
          <w:tcPr>
            <w:tcW w:w="532" w:type="dxa"/>
            <w:vMerge/>
          </w:tcPr>
          <w:p w:rsidR="00744782" w:rsidRDefault="00744782"/>
        </w:tc>
        <w:tc>
          <w:tcPr>
            <w:tcW w:w="2088" w:type="dxa"/>
          </w:tcPr>
          <w:p w:rsidR="00744782" w:rsidRDefault="00744782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744782" w:rsidRDefault="00BD0AC4">
            <w:r>
              <w:rPr>
                <w:rFonts w:ascii="Times New Roman" w:hAnsi="Times New Roman" w:cs="Times New Roman"/>
                <w:color w:val="000000"/>
              </w:rPr>
              <w:t>Услуги по аренде  мебели и прочих бытовых предметов; Услуги по прокату бытовых бельевых изделий; Услуги прочие по чистке (стирке) текстильных изделий  и изделий из меха; Услуги в области  производства верхней одежды; Услуги в области производства прочих  изделий из гипса, бетона или цемента; Услуги по ремонту мебели и предметов домашнего обихода; Услуги по ремонту обуви и изделий из кожи; Услуги по ремонту часов; Услуги по аренде товаров (оборудования) для отдыха, развлечений и занятий спортом; Услуги парикмахерских для мужчин и мальчиков; Услуги по фото- или видеосъемке событий; Услуги по ремонту и подгонке или перешиву одежды и текстильных изделий бытового назначения; Услуги в области производства прочих трикотажных изделий; Услуги по прокату машин и оборудования для самостоятельного выполнения различных видов работ; Услуги по ремонту прочих предметов личного потребления и бытовых товаров, не включенных в другие группировки; Услуги парикмахерских для женщин и девочек; Услуги в области производства готовых текстильных изделий (кроме одежды); Услуги в области  производства прочей одежды и аксессуаров, не включенных в другие группировки; Работы по установке заборов и защитных ограждений; Услуги по ремонту бытовой радио-, теле- и прочей аудио- и видеоаппаратуры; Услуги по прокату музыкальных инструментов; Услуги по глажению; Услуги по сухой (химической) чистке, включая услуги по чистке изделий из меха; Услуги по окраске и интенсификации цвета; Услуги по прокату прочих предметов личного пользования и бытовых изделий (товаров), не включенных в другие группировки;</w:t>
            </w:r>
          </w:p>
        </w:tc>
      </w:tr>
      <w:tr w:rsidR="0076142C" w:rsidRPr="00F0353B" w:rsidTr="00744782">
        <w:tc>
          <w:tcPr>
            <w:tcW w:w="532" w:type="dxa"/>
            <w:vMerge w:val="restart"/>
          </w:tcPr>
          <w:p w:rsidR="0076142C" w:rsidRPr="00B11E75" w:rsidRDefault="0076142C" w:rsidP="0076142C">
            <w:pPr>
              <w:rPr>
                <w:highlight w:val="yellow"/>
              </w:rPr>
            </w:pPr>
            <w:r>
              <w:t>15</w:t>
            </w:r>
          </w:p>
        </w:tc>
        <w:tc>
          <w:tcPr>
            <w:tcW w:w="2088" w:type="dxa"/>
          </w:tcPr>
          <w:p w:rsidR="0076142C" w:rsidRDefault="0076142C" w:rsidP="0076142C"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Мостовское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РУП ЖКХ</w:t>
            </w:r>
          </w:p>
        </w:tc>
        <w:tc>
          <w:tcPr>
            <w:tcW w:w="2068" w:type="dxa"/>
          </w:tcPr>
          <w:p w:rsidR="0076142C" w:rsidRDefault="0076142C" w:rsidP="0076142C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76142C" w:rsidRDefault="0076142C" w:rsidP="0076142C">
            <w:r>
              <w:rPr>
                <w:rFonts w:ascii="Times New Roman" w:hAnsi="Times New Roman" w:cs="Times New Roman"/>
                <w:color w:val="000000"/>
              </w:rPr>
              <w:t xml:space="preserve">Гродненская обл., Мостовский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Мосты Правые, Школьная, д.16</w:t>
            </w:r>
          </w:p>
        </w:tc>
        <w:tc>
          <w:tcPr>
            <w:tcW w:w="2097" w:type="dxa"/>
          </w:tcPr>
          <w:p w:rsidR="0076142C" w:rsidRDefault="0076142C" w:rsidP="0076142C">
            <w:r>
              <w:rPr>
                <w:rFonts w:ascii="Times New Roman" w:hAnsi="Times New Roman" w:cs="Times New Roman"/>
                <w:color w:val="000000"/>
              </w:rPr>
              <w:t>+375291122035</w:t>
            </w:r>
          </w:p>
        </w:tc>
        <w:tc>
          <w:tcPr>
            <w:tcW w:w="2914" w:type="dxa"/>
          </w:tcPr>
          <w:p w:rsidR="0076142C" w:rsidRDefault="0076142C" w:rsidP="0076142C">
            <w:r>
              <w:rPr>
                <w:rFonts w:ascii="Times New Roman" w:hAnsi="Times New Roman" w:cs="Times New Roman"/>
                <w:color w:val="000000"/>
              </w:rPr>
              <w:t>Понедельник, Вторник, Среда, Четверг, Пятница: выходной; Суббота: 11:00-22:00; Воскресенье: выходной</w:t>
            </w:r>
          </w:p>
        </w:tc>
        <w:tc>
          <w:tcPr>
            <w:tcW w:w="2932" w:type="dxa"/>
          </w:tcPr>
          <w:p w:rsidR="0076142C" w:rsidRDefault="0076142C" w:rsidP="0076142C">
            <w:r>
              <w:rPr>
                <w:rFonts w:ascii="Times New Roman" w:hAnsi="Times New Roman" w:cs="Times New Roman"/>
                <w:color w:val="000000"/>
              </w:rPr>
              <w:t>Самообслуживание, Стационарное бытовое обслуживание</w:t>
            </w:r>
          </w:p>
        </w:tc>
      </w:tr>
      <w:tr w:rsidR="0076142C" w:rsidTr="001B561C">
        <w:tc>
          <w:tcPr>
            <w:tcW w:w="532" w:type="dxa"/>
            <w:vMerge/>
          </w:tcPr>
          <w:p w:rsidR="0076142C" w:rsidRPr="00B11E75" w:rsidRDefault="0076142C" w:rsidP="0076142C">
            <w:pPr>
              <w:rPr>
                <w:highlight w:val="yellow"/>
              </w:rPr>
            </w:pPr>
          </w:p>
        </w:tc>
        <w:tc>
          <w:tcPr>
            <w:tcW w:w="2088" w:type="dxa"/>
          </w:tcPr>
          <w:p w:rsidR="0076142C" w:rsidRDefault="0076142C" w:rsidP="0076142C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76142C" w:rsidRDefault="0076142C" w:rsidP="0076142C">
            <w:r>
              <w:rPr>
                <w:rFonts w:ascii="Times New Roman" w:hAnsi="Times New Roman" w:cs="Times New Roman"/>
                <w:color w:val="000000"/>
              </w:rPr>
              <w:t>Услуги бань, саун и душевых;</w:t>
            </w:r>
          </w:p>
        </w:tc>
      </w:tr>
      <w:tr w:rsidR="00744782" w:rsidTr="00744782">
        <w:tc>
          <w:tcPr>
            <w:tcW w:w="532" w:type="dxa"/>
            <w:vMerge w:val="restart"/>
          </w:tcPr>
          <w:p w:rsidR="00744782" w:rsidRDefault="00744782" w:rsidP="0076142C">
            <w:r>
              <w:t>1</w:t>
            </w:r>
            <w:r w:rsidR="0076142C">
              <w:t>6</w:t>
            </w:r>
          </w:p>
        </w:tc>
        <w:tc>
          <w:tcPr>
            <w:tcW w:w="2088" w:type="dxa"/>
          </w:tcPr>
          <w:p w:rsidR="00744782" w:rsidRDefault="0032451C">
            <w:r>
              <w:rPr>
                <w:rFonts w:ascii="Times New Roman" w:hAnsi="Times New Roman" w:cs="Times New Roman"/>
                <w:color w:val="000000"/>
              </w:rPr>
              <w:t>Мостовское РУП ЖКХ</w:t>
            </w:r>
          </w:p>
        </w:tc>
        <w:tc>
          <w:tcPr>
            <w:tcW w:w="2068" w:type="dxa"/>
          </w:tcPr>
          <w:p w:rsidR="00744782" w:rsidRDefault="0032451C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744782" w:rsidRDefault="0032451C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аг. Лунно</w:t>
            </w:r>
          </w:p>
        </w:tc>
        <w:tc>
          <w:tcPr>
            <w:tcW w:w="2097" w:type="dxa"/>
          </w:tcPr>
          <w:p w:rsidR="00744782" w:rsidRDefault="00F0353B">
            <w:r>
              <w:rPr>
                <w:rFonts w:ascii="Times New Roman" w:hAnsi="Times New Roman" w:cs="Times New Roman"/>
                <w:color w:val="000000"/>
              </w:rPr>
              <w:t>+375333593073</w:t>
            </w:r>
          </w:p>
        </w:tc>
        <w:tc>
          <w:tcPr>
            <w:tcW w:w="2914" w:type="dxa"/>
          </w:tcPr>
          <w:p w:rsidR="00744782" w:rsidRDefault="0032451C">
            <w:r>
              <w:rPr>
                <w:rFonts w:ascii="Times New Roman" w:hAnsi="Times New Roman" w:cs="Times New Roman"/>
                <w:color w:val="000000"/>
              </w:rPr>
              <w:t>Понедельник, Вторник, Среда, Четверг, Пятница: выходной; Суббота: 11:00-22:00; Воскресенье: выходной</w:t>
            </w:r>
          </w:p>
        </w:tc>
        <w:tc>
          <w:tcPr>
            <w:tcW w:w="2932" w:type="dxa"/>
          </w:tcPr>
          <w:p w:rsidR="00744782" w:rsidRDefault="0032451C">
            <w:r>
              <w:rPr>
                <w:rFonts w:ascii="Times New Roman" w:hAnsi="Times New Roman" w:cs="Times New Roman"/>
                <w:color w:val="000000"/>
              </w:rPr>
              <w:t>Самообслуживание, Стационарное бытовое обслуживание</w:t>
            </w:r>
          </w:p>
        </w:tc>
      </w:tr>
      <w:tr w:rsidR="00744782" w:rsidTr="0086399E">
        <w:tc>
          <w:tcPr>
            <w:tcW w:w="532" w:type="dxa"/>
            <w:vMerge/>
          </w:tcPr>
          <w:p w:rsidR="00744782" w:rsidRDefault="00744782"/>
        </w:tc>
        <w:tc>
          <w:tcPr>
            <w:tcW w:w="2088" w:type="dxa"/>
          </w:tcPr>
          <w:p w:rsidR="00744782" w:rsidRDefault="00744782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744782" w:rsidRDefault="0032451C">
            <w:r>
              <w:rPr>
                <w:rFonts w:ascii="Times New Roman" w:hAnsi="Times New Roman" w:cs="Times New Roman"/>
                <w:color w:val="000000"/>
              </w:rPr>
              <w:t>Услуги бань, саун и душевых;</w:t>
            </w:r>
          </w:p>
        </w:tc>
      </w:tr>
      <w:tr w:rsidR="00CB7FE8" w:rsidTr="00744782">
        <w:tc>
          <w:tcPr>
            <w:tcW w:w="532" w:type="dxa"/>
            <w:vMerge w:val="restart"/>
          </w:tcPr>
          <w:p w:rsidR="00CB7FE8" w:rsidRDefault="00CB7FE8" w:rsidP="0076142C">
            <w:r>
              <w:t>1</w:t>
            </w:r>
            <w:r w:rsidR="0076142C">
              <w:t>7</w:t>
            </w:r>
          </w:p>
        </w:tc>
        <w:tc>
          <w:tcPr>
            <w:tcW w:w="2088" w:type="dxa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t>Мостовское РУП ЖКХ</w:t>
            </w:r>
          </w:p>
        </w:tc>
        <w:tc>
          <w:tcPr>
            <w:tcW w:w="2068" w:type="dxa"/>
          </w:tcPr>
          <w:p w:rsidR="00CB7FE8" w:rsidRDefault="00CB7FE8" w:rsidP="00FC5BCA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аг. Струбница, Школьная, д.9а</w:t>
            </w:r>
          </w:p>
        </w:tc>
        <w:tc>
          <w:tcPr>
            <w:tcW w:w="2097" w:type="dxa"/>
          </w:tcPr>
          <w:p w:rsidR="00CB7FE8" w:rsidRDefault="00691069">
            <w:r>
              <w:rPr>
                <w:rFonts w:ascii="Times New Roman" w:hAnsi="Times New Roman" w:cs="Times New Roman"/>
                <w:color w:val="000000"/>
              </w:rPr>
              <w:t>+375</w:t>
            </w:r>
            <w:r w:rsidR="00F0353B">
              <w:rPr>
                <w:rFonts w:ascii="Times New Roman" w:hAnsi="Times New Roman" w:cs="Times New Roman"/>
                <w:color w:val="000000"/>
              </w:rPr>
              <w:t>291122035</w:t>
            </w:r>
          </w:p>
        </w:tc>
        <w:tc>
          <w:tcPr>
            <w:tcW w:w="2914" w:type="dxa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t>Понедельник, Вторник, Среда, Четверг, Пятница: выходной; Суббота: 11:00-22:00; Воскресенье: выходной</w:t>
            </w:r>
          </w:p>
        </w:tc>
        <w:tc>
          <w:tcPr>
            <w:tcW w:w="2932" w:type="dxa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t>Самообслуживание, Стационарное бытовое обслуживание</w:t>
            </w:r>
          </w:p>
        </w:tc>
      </w:tr>
      <w:tr w:rsidR="00CB7FE8" w:rsidTr="009F301B">
        <w:tc>
          <w:tcPr>
            <w:tcW w:w="532" w:type="dxa"/>
            <w:vMerge/>
          </w:tcPr>
          <w:p w:rsidR="00CB7FE8" w:rsidRDefault="00CB7FE8"/>
        </w:tc>
        <w:tc>
          <w:tcPr>
            <w:tcW w:w="2088" w:type="dxa"/>
          </w:tcPr>
          <w:p w:rsidR="00CB7FE8" w:rsidRDefault="00CB7FE8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t>Услуги бань, саун и душевых;</w:t>
            </w:r>
          </w:p>
        </w:tc>
      </w:tr>
      <w:tr w:rsidR="0032451C" w:rsidTr="00744782">
        <w:tc>
          <w:tcPr>
            <w:tcW w:w="532" w:type="dxa"/>
            <w:vMerge w:val="restart"/>
          </w:tcPr>
          <w:p w:rsidR="0032451C" w:rsidRDefault="0032451C" w:rsidP="0076142C">
            <w:r>
              <w:t>1</w:t>
            </w:r>
            <w:r w:rsidR="0076142C">
              <w:t>8</w:t>
            </w:r>
          </w:p>
        </w:tc>
        <w:tc>
          <w:tcPr>
            <w:tcW w:w="2088" w:type="dxa"/>
          </w:tcPr>
          <w:p w:rsidR="0032451C" w:rsidRDefault="00CB7FE8">
            <w:r>
              <w:rPr>
                <w:rFonts w:ascii="Times New Roman" w:hAnsi="Times New Roman" w:cs="Times New Roman"/>
                <w:color w:val="000000"/>
              </w:rPr>
              <w:t>Мостовское РУП ЖКХ</w:t>
            </w:r>
          </w:p>
        </w:tc>
        <w:tc>
          <w:tcPr>
            <w:tcW w:w="2068" w:type="dxa"/>
          </w:tcPr>
          <w:p w:rsidR="0032451C" w:rsidRDefault="00CB7FE8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32451C" w:rsidRDefault="00CB7FE8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д. Зарудавье, нет, д.1а</w:t>
            </w:r>
          </w:p>
        </w:tc>
        <w:tc>
          <w:tcPr>
            <w:tcW w:w="2097" w:type="dxa"/>
          </w:tcPr>
          <w:p w:rsidR="0032451C" w:rsidRDefault="00F0353B">
            <w:r>
              <w:rPr>
                <w:rFonts w:ascii="Times New Roman" w:hAnsi="Times New Roman" w:cs="Times New Roman"/>
                <w:color w:val="000000"/>
              </w:rPr>
              <w:t>+375291122035</w:t>
            </w:r>
          </w:p>
        </w:tc>
        <w:tc>
          <w:tcPr>
            <w:tcW w:w="2914" w:type="dxa"/>
          </w:tcPr>
          <w:p w:rsidR="0032451C" w:rsidRDefault="00CB7FE8">
            <w:r>
              <w:rPr>
                <w:rFonts w:ascii="Times New Roman" w:hAnsi="Times New Roman" w:cs="Times New Roman"/>
                <w:color w:val="000000"/>
              </w:rPr>
              <w:t>Понедельник, Вторник, Среда, Четверг, Пятница: выходной; Суббота: 11:00-22:00; Воскресенье: выходной</w:t>
            </w:r>
          </w:p>
        </w:tc>
        <w:tc>
          <w:tcPr>
            <w:tcW w:w="2932" w:type="dxa"/>
          </w:tcPr>
          <w:p w:rsidR="0032451C" w:rsidRDefault="00CB7FE8">
            <w:r>
              <w:rPr>
                <w:rFonts w:ascii="Times New Roman" w:hAnsi="Times New Roman" w:cs="Times New Roman"/>
                <w:color w:val="000000"/>
              </w:rPr>
              <w:t>Самообслуживание, Стационарное бытовое обслуживание</w:t>
            </w:r>
          </w:p>
        </w:tc>
      </w:tr>
      <w:tr w:rsidR="00CB7FE8" w:rsidTr="00331EE3">
        <w:tc>
          <w:tcPr>
            <w:tcW w:w="532" w:type="dxa"/>
            <w:vMerge/>
          </w:tcPr>
          <w:p w:rsidR="00CB7FE8" w:rsidRDefault="00CB7FE8"/>
        </w:tc>
        <w:tc>
          <w:tcPr>
            <w:tcW w:w="2088" w:type="dxa"/>
          </w:tcPr>
          <w:p w:rsidR="00CB7FE8" w:rsidRDefault="00CB7FE8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t>Услуги бань, саун и душевых;</w:t>
            </w:r>
          </w:p>
        </w:tc>
      </w:tr>
      <w:tr w:rsidR="00CB7FE8" w:rsidTr="00744782">
        <w:tc>
          <w:tcPr>
            <w:tcW w:w="532" w:type="dxa"/>
            <w:vMerge w:val="restart"/>
          </w:tcPr>
          <w:p w:rsidR="00CB7FE8" w:rsidRDefault="0076142C">
            <w:r>
              <w:t>19</w:t>
            </w:r>
          </w:p>
        </w:tc>
        <w:tc>
          <w:tcPr>
            <w:tcW w:w="2088" w:type="dxa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t>Мостовское РУП ЖКХ</w:t>
            </w:r>
          </w:p>
        </w:tc>
        <w:tc>
          <w:tcPr>
            <w:tcW w:w="2068" w:type="dxa"/>
          </w:tcPr>
          <w:p w:rsidR="00CB7FE8" w:rsidRDefault="00CB7FE8" w:rsidP="00FC5BCA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аг. Милевичи, Школьная, д.13</w:t>
            </w:r>
          </w:p>
        </w:tc>
        <w:tc>
          <w:tcPr>
            <w:tcW w:w="2097" w:type="dxa"/>
          </w:tcPr>
          <w:p w:rsidR="00CB7FE8" w:rsidRDefault="00F0353B">
            <w:r>
              <w:rPr>
                <w:rFonts w:ascii="Times New Roman" w:hAnsi="Times New Roman" w:cs="Times New Roman"/>
                <w:color w:val="000000"/>
              </w:rPr>
              <w:t>+375291122035</w:t>
            </w:r>
          </w:p>
        </w:tc>
        <w:tc>
          <w:tcPr>
            <w:tcW w:w="2914" w:type="dxa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t>Понедельник, Вторник, Среда, Четверг, Пятница: выходной; Суббота: 11:00-22:00; Воскресенье: выходной</w:t>
            </w:r>
          </w:p>
        </w:tc>
        <w:tc>
          <w:tcPr>
            <w:tcW w:w="2932" w:type="dxa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t>Самообслуживание, Стационарное бытовое обслуживание</w:t>
            </w:r>
          </w:p>
        </w:tc>
      </w:tr>
      <w:tr w:rsidR="00CB7FE8" w:rsidTr="00541AB4">
        <w:tc>
          <w:tcPr>
            <w:tcW w:w="532" w:type="dxa"/>
            <w:vMerge/>
          </w:tcPr>
          <w:p w:rsidR="00CB7FE8" w:rsidRDefault="00CB7FE8"/>
        </w:tc>
        <w:tc>
          <w:tcPr>
            <w:tcW w:w="2088" w:type="dxa"/>
          </w:tcPr>
          <w:p w:rsidR="00CB7FE8" w:rsidRDefault="00CB7FE8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t>Услуги бань, саун и душевых;</w:t>
            </w:r>
          </w:p>
        </w:tc>
      </w:tr>
      <w:tr w:rsidR="00CB7FE8" w:rsidTr="00744782">
        <w:tc>
          <w:tcPr>
            <w:tcW w:w="532" w:type="dxa"/>
            <w:vMerge w:val="restart"/>
          </w:tcPr>
          <w:p w:rsidR="00CB7FE8" w:rsidRDefault="0076142C">
            <w:r>
              <w:t>20</w:t>
            </w:r>
          </w:p>
        </w:tc>
        <w:tc>
          <w:tcPr>
            <w:tcW w:w="2088" w:type="dxa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t>Мостовское РУП ЖКХ</w:t>
            </w:r>
          </w:p>
        </w:tc>
        <w:tc>
          <w:tcPr>
            <w:tcW w:w="2068" w:type="dxa"/>
          </w:tcPr>
          <w:p w:rsidR="00CB7FE8" w:rsidRDefault="00CB7FE8" w:rsidP="00FC5BCA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д. Пацевичи, Мира, д.15а</w:t>
            </w:r>
          </w:p>
        </w:tc>
        <w:tc>
          <w:tcPr>
            <w:tcW w:w="2097" w:type="dxa"/>
          </w:tcPr>
          <w:p w:rsidR="00CB7FE8" w:rsidRDefault="00F0353B">
            <w:r>
              <w:rPr>
                <w:rFonts w:ascii="Times New Roman" w:hAnsi="Times New Roman" w:cs="Times New Roman"/>
                <w:color w:val="000000"/>
              </w:rPr>
              <w:t>+375291122035</w:t>
            </w:r>
          </w:p>
        </w:tc>
        <w:tc>
          <w:tcPr>
            <w:tcW w:w="2914" w:type="dxa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t>Понедельник, Вторник, Среда, Четверг, Пятница: выходной; Суббота: 11:00-22:00; Воскресенье: выходной</w:t>
            </w:r>
          </w:p>
        </w:tc>
        <w:tc>
          <w:tcPr>
            <w:tcW w:w="2932" w:type="dxa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t>Самообслуживание, Стационарное бытовое обслуживание</w:t>
            </w:r>
          </w:p>
        </w:tc>
      </w:tr>
      <w:tr w:rsidR="00CB7FE8" w:rsidTr="009704C2">
        <w:tc>
          <w:tcPr>
            <w:tcW w:w="532" w:type="dxa"/>
            <w:vMerge/>
          </w:tcPr>
          <w:p w:rsidR="00CB7FE8" w:rsidRDefault="00CB7FE8"/>
        </w:tc>
        <w:tc>
          <w:tcPr>
            <w:tcW w:w="2088" w:type="dxa"/>
          </w:tcPr>
          <w:p w:rsidR="00CB7FE8" w:rsidRDefault="00CB7FE8" w:rsidP="00FC5BCA"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оказываемых услуг</w:t>
            </w:r>
          </w:p>
        </w:tc>
        <w:tc>
          <w:tcPr>
            <w:tcW w:w="12656" w:type="dxa"/>
            <w:gridSpan w:val="5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lastRenderedPageBreak/>
              <w:t>Услуги бань, саун и душевых;</w:t>
            </w:r>
          </w:p>
        </w:tc>
      </w:tr>
      <w:tr w:rsidR="00CB7FE8" w:rsidTr="00744782">
        <w:tc>
          <w:tcPr>
            <w:tcW w:w="532" w:type="dxa"/>
            <w:vMerge w:val="restart"/>
          </w:tcPr>
          <w:p w:rsidR="00CB7FE8" w:rsidRDefault="00CB7FE8" w:rsidP="0076142C">
            <w:r>
              <w:t>2</w:t>
            </w:r>
            <w:r w:rsidR="0076142C">
              <w:t>1</w:t>
            </w:r>
          </w:p>
        </w:tc>
        <w:tc>
          <w:tcPr>
            <w:tcW w:w="2088" w:type="dxa"/>
          </w:tcPr>
          <w:p w:rsidR="00CB7FE8" w:rsidRDefault="00CB7FE8">
            <w:r>
              <w:rPr>
                <w:rFonts w:ascii="Times New Roman" w:hAnsi="Times New Roman" w:cs="Times New Roman"/>
                <w:color w:val="000000"/>
              </w:rPr>
              <w:t>Мостовское РУП ЖКХ</w:t>
            </w:r>
          </w:p>
        </w:tc>
        <w:tc>
          <w:tcPr>
            <w:tcW w:w="2068" w:type="dxa"/>
          </w:tcPr>
          <w:p w:rsidR="00CB7FE8" w:rsidRDefault="00CB7FE8" w:rsidP="00FC5BCA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CB7FE8" w:rsidRDefault="009C58A4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д. Малые Степанишки</w:t>
            </w:r>
          </w:p>
        </w:tc>
        <w:tc>
          <w:tcPr>
            <w:tcW w:w="2097" w:type="dxa"/>
          </w:tcPr>
          <w:p w:rsidR="00CB7FE8" w:rsidRDefault="00F0353B">
            <w:r>
              <w:rPr>
                <w:rFonts w:ascii="Times New Roman" w:hAnsi="Times New Roman" w:cs="Times New Roman"/>
                <w:color w:val="000000"/>
              </w:rPr>
              <w:t>+375291122035</w:t>
            </w:r>
          </w:p>
        </w:tc>
        <w:tc>
          <w:tcPr>
            <w:tcW w:w="2914" w:type="dxa"/>
          </w:tcPr>
          <w:p w:rsidR="00CB7FE8" w:rsidRDefault="009C58A4">
            <w:r>
              <w:rPr>
                <w:rFonts w:ascii="Times New Roman" w:hAnsi="Times New Roman" w:cs="Times New Roman"/>
                <w:color w:val="000000"/>
              </w:rPr>
              <w:t>Понедельник, Вторник, Среда, Четверг, Пятница: 08:00-17:00; Суббота, Воскресенье: выходной</w:t>
            </w:r>
          </w:p>
        </w:tc>
        <w:tc>
          <w:tcPr>
            <w:tcW w:w="2932" w:type="dxa"/>
          </w:tcPr>
          <w:p w:rsidR="00CB7FE8" w:rsidRDefault="009C58A4">
            <w:r>
              <w:rPr>
                <w:rFonts w:ascii="Times New Roman" w:hAnsi="Times New Roman" w:cs="Times New Roman"/>
                <w:color w:val="000000"/>
              </w:rPr>
              <w:t>Выездное бытовое обслуживание, Стационарное бытовое обслуживание</w:t>
            </w:r>
          </w:p>
        </w:tc>
      </w:tr>
      <w:tr w:rsidR="00CB7FE8" w:rsidTr="003A766C">
        <w:tc>
          <w:tcPr>
            <w:tcW w:w="532" w:type="dxa"/>
            <w:vMerge/>
          </w:tcPr>
          <w:p w:rsidR="00CB7FE8" w:rsidRDefault="00CB7FE8"/>
        </w:tc>
        <w:tc>
          <w:tcPr>
            <w:tcW w:w="2088" w:type="dxa"/>
          </w:tcPr>
          <w:p w:rsidR="00CB7FE8" w:rsidRDefault="00CB7FE8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CB7FE8" w:rsidRDefault="009C58A4">
            <w:r>
              <w:rPr>
                <w:rFonts w:ascii="Times New Roman" w:hAnsi="Times New Roman" w:cs="Times New Roman"/>
                <w:color w:val="000000"/>
              </w:rPr>
              <w:t>Услуги кладбищ и крематориев; Услуги похоронных бюро;</w:t>
            </w:r>
          </w:p>
        </w:tc>
      </w:tr>
      <w:tr w:rsidR="009C58A4" w:rsidTr="00744782">
        <w:tc>
          <w:tcPr>
            <w:tcW w:w="532" w:type="dxa"/>
            <w:vMerge w:val="restart"/>
          </w:tcPr>
          <w:p w:rsidR="009C58A4" w:rsidRDefault="0076142C">
            <w:r>
              <w:t>22</w:t>
            </w:r>
          </w:p>
        </w:tc>
        <w:tc>
          <w:tcPr>
            <w:tcW w:w="2088" w:type="dxa"/>
          </w:tcPr>
          <w:p w:rsidR="009C58A4" w:rsidRDefault="009C58A4" w:rsidP="00FC5BCA">
            <w:r>
              <w:rPr>
                <w:rFonts w:ascii="Times New Roman" w:hAnsi="Times New Roman" w:cs="Times New Roman"/>
                <w:color w:val="000000"/>
              </w:rPr>
              <w:t>Мостовское РУП ЖКХ</w:t>
            </w:r>
          </w:p>
        </w:tc>
        <w:tc>
          <w:tcPr>
            <w:tcW w:w="2068" w:type="dxa"/>
          </w:tcPr>
          <w:p w:rsidR="009C58A4" w:rsidRDefault="009C58A4" w:rsidP="00FC5BCA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9C58A4" w:rsidRDefault="009C58A4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д. Большие Озерки, -, д.66</w:t>
            </w:r>
          </w:p>
        </w:tc>
        <w:tc>
          <w:tcPr>
            <w:tcW w:w="2097" w:type="dxa"/>
          </w:tcPr>
          <w:p w:rsidR="009C58A4" w:rsidRDefault="00F0353B">
            <w:r>
              <w:rPr>
                <w:rFonts w:ascii="Times New Roman" w:hAnsi="Times New Roman" w:cs="Times New Roman"/>
                <w:color w:val="000000"/>
              </w:rPr>
              <w:t>+375291122035</w:t>
            </w:r>
          </w:p>
        </w:tc>
        <w:tc>
          <w:tcPr>
            <w:tcW w:w="2914" w:type="dxa"/>
          </w:tcPr>
          <w:p w:rsidR="009C58A4" w:rsidRDefault="009C58A4">
            <w:r>
              <w:rPr>
                <w:rFonts w:ascii="Times New Roman" w:hAnsi="Times New Roman" w:cs="Times New Roman"/>
                <w:color w:val="000000"/>
              </w:rPr>
              <w:t>Понедельник, Вторник, Среда, Четверг, Пятница: выходной; Суббота: 11:00-22:00; Воскресенье: выходной</w:t>
            </w:r>
          </w:p>
        </w:tc>
        <w:tc>
          <w:tcPr>
            <w:tcW w:w="2932" w:type="dxa"/>
          </w:tcPr>
          <w:p w:rsidR="009C58A4" w:rsidRDefault="009C58A4">
            <w:r>
              <w:rPr>
                <w:rFonts w:ascii="Times New Roman" w:hAnsi="Times New Roman" w:cs="Times New Roman"/>
                <w:color w:val="000000"/>
              </w:rPr>
              <w:t>Самообслуживание, Стационарное бытовое обслуживание</w:t>
            </w:r>
          </w:p>
        </w:tc>
      </w:tr>
      <w:tr w:rsidR="009C58A4" w:rsidTr="007E5CA4">
        <w:tc>
          <w:tcPr>
            <w:tcW w:w="532" w:type="dxa"/>
            <w:vMerge/>
          </w:tcPr>
          <w:p w:rsidR="009C58A4" w:rsidRDefault="009C58A4"/>
        </w:tc>
        <w:tc>
          <w:tcPr>
            <w:tcW w:w="2088" w:type="dxa"/>
          </w:tcPr>
          <w:p w:rsidR="009C58A4" w:rsidRDefault="009C58A4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9C58A4" w:rsidRDefault="009C58A4">
            <w:r>
              <w:rPr>
                <w:rFonts w:ascii="Times New Roman" w:hAnsi="Times New Roman" w:cs="Times New Roman"/>
                <w:color w:val="000000"/>
              </w:rPr>
              <w:t>Услуги бань, саун и душевых;</w:t>
            </w:r>
          </w:p>
        </w:tc>
      </w:tr>
      <w:tr w:rsidR="009C58A4" w:rsidTr="00744782">
        <w:tc>
          <w:tcPr>
            <w:tcW w:w="532" w:type="dxa"/>
            <w:vMerge w:val="restart"/>
          </w:tcPr>
          <w:p w:rsidR="009C58A4" w:rsidRDefault="0076142C">
            <w:r>
              <w:t>23</w:t>
            </w:r>
          </w:p>
        </w:tc>
        <w:tc>
          <w:tcPr>
            <w:tcW w:w="2088" w:type="dxa"/>
          </w:tcPr>
          <w:p w:rsidR="009C58A4" w:rsidRDefault="009C58A4">
            <w:r>
              <w:rPr>
                <w:rFonts w:ascii="Times New Roman" w:hAnsi="Times New Roman" w:cs="Times New Roman"/>
                <w:color w:val="000000"/>
              </w:rPr>
              <w:t>Государственное предприятие "Озеранский"</w:t>
            </w:r>
          </w:p>
        </w:tc>
        <w:tc>
          <w:tcPr>
            <w:tcW w:w="2068" w:type="dxa"/>
          </w:tcPr>
          <w:p w:rsidR="009C58A4" w:rsidRDefault="009C58A4" w:rsidP="00FC5BCA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9C58A4" w:rsidRDefault="009C58A4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д. Голубы</w:t>
            </w:r>
          </w:p>
        </w:tc>
        <w:tc>
          <w:tcPr>
            <w:tcW w:w="2097" w:type="dxa"/>
          </w:tcPr>
          <w:p w:rsidR="009C58A4" w:rsidRDefault="00790533" w:rsidP="00691069">
            <w:r>
              <w:rPr>
                <w:rFonts w:ascii="Times New Roman" w:hAnsi="Times New Roman" w:cs="Times New Roman"/>
                <w:color w:val="000000"/>
              </w:rPr>
              <w:t>+375151563141</w:t>
            </w:r>
          </w:p>
        </w:tc>
        <w:tc>
          <w:tcPr>
            <w:tcW w:w="2914" w:type="dxa"/>
          </w:tcPr>
          <w:p w:rsidR="009C58A4" w:rsidRDefault="009C58A4">
            <w:r>
              <w:rPr>
                <w:rFonts w:ascii="Times New Roman" w:hAnsi="Times New Roman" w:cs="Times New Roman"/>
                <w:color w:val="000000"/>
              </w:rPr>
              <w:t>Понедельник, Вторник, Среда, Четверг, Пятница: выходной; Суббота: 14:00-23:00; Воскресенье: выходной</w:t>
            </w:r>
          </w:p>
        </w:tc>
        <w:tc>
          <w:tcPr>
            <w:tcW w:w="2932" w:type="dxa"/>
          </w:tcPr>
          <w:p w:rsidR="009C58A4" w:rsidRDefault="009C58A4">
            <w:r>
              <w:rPr>
                <w:rFonts w:ascii="Times New Roman" w:hAnsi="Times New Roman" w:cs="Times New Roman"/>
                <w:color w:val="000000"/>
              </w:rPr>
              <w:t>Стационарное бытовое обслуживание</w:t>
            </w:r>
          </w:p>
        </w:tc>
      </w:tr>
      <w:tr w:rsidR="009C58A4" w:rsidTr="007B0C32">
        <w:tc>
          <w:tcPr>
            <w:tcW w:w="532" w:type="dxa"/>
            <w:vMerge/>
          </w:tcPr>
          <w:p w:rsidR="009C58A4" w:rsidRDefault="009C58A4"/>
        </w:tc>
        <w:tc>
          <w:tcPr>
            <w:tcW w:w="2088" w:type="dxa"/>
          </w:tcPr>
          <w:p w:rsidR="009C58A4" w:rsidRDefault="009C58A4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9C58A4" w:rsidRDefault="009C58A4">
            <w:r>
              <w:rPr>
                <w:rFonts w:ascii="Times New Roman" w:hAnsi="Times New Roman" w:cs="Times New Roman"/>
                <w:color w:val="000000"/>
              </w:rPr>
              <w:t>Услуги бань, саун и душевых;</w:t>
            </w:r>
          </w:p>
        </w:tc>
      </w:tr>
      <w:tr w:rsidR="009C58A4" w:rsidTr="00744782">
        <w:tc>
          <w:tcPr>
            <w:tcW w:w="532" w:type="dxa"/>
            <w:vMerge w:val="restart"/>
          </w:tcPr>
          <w:p w:rsidR="009C58A4" w:rsidRDefault="009C58A4" w:rsidP="0076142C">
            <w:r>
              <w:t>2</w:t>
            </w:r>
            <w:r w:rsidR="0076142C">
              <w:t>4</w:t>
            </w:r>
          </w:p>
        </w:tc>
        <w:tc>
          <w:tcPr>
            <w:tcW w:w="2088" w:type="dxa"/>
          </w:tcPr>
          <w:p w:rsidR="009C58A4" w:rsidRDefault="009C58A4">
            <w:r>
              <w:rPr>
                <w:rFonts w:ascii="Times New Roman" w:hAnsi="Times New Roman" w:cs="Times New Roman"/>
                <w:color w:val="000000"/>
              </w:rPr>
              <w:t>Государственное предприятие "Озеранский"</w:t>
            </w:r>
          </w:p>
        </w:tc>
        <w:tc>
          <w:tcPr>
            <w:tcW w:w="2068" w:type="dxa"/>
          </w:tcPr>
          <w:p w:rsidR="009C58A4" w:rsidRDefault="009C58A4" w:rsidP="00FC5BCA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9C58A4" w:rsidRDefault="009C58A4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Куриловичский с/с, д. Стукалы</w:t>
            </w:r>
          </w:p>
        </w:tc>
        <w:tc>
          <w:tcPr>
            <w:tcW w:w="2097" w:type="dxa"/>
          </w:tcPr>
          <w:p w:rsidR="009C58A4" w:rsidRDefault="00691069" w:rsidP="00691069">
            <w:r>
              <w:rPr>
                <w:rFonts w:ascii="Times New Roman" w:hAnsi="Times New Roman" w:cs="Times New Roman"/>
                <w:color w:val="000000"/>
              </w:rPr>
              <w:t>+375</w:t>
            </w:r>
            <w:r w:rsidR="00790533">
              <w:rPr>
                <w:rFonts w:ascii="Times New Roman" w:hAnsi="Times New Roman" w:cs="Times New Roman"/>
                <w:color w:val="000000"/>
              </w:rPr>
              <w:t>151563141</w:t>
            </w:r>
          </w:p>
        </w:tc>
        <w:tc>
          <w:tcPr>
            <w:tcW w:w="2914" w:type="dxa"/>
          </w:tcPr>
          <w:p w:rsidR="009C58A4" w:rsidRDefault="009C58A4">
            <w:r>
              <w:rPr>
                <w:rFonts w:ascii="Times New Roman" w:hAnsi="Times New Roman" w:cs="Times New Roman"/>
                <w:color w:val="000000"/>
              </w:rPr>
              <w:t>Понедельник, Вторник, Среда, Четверг, Пятница: выходной; Суббота: 14:00-23:00; Воскресенье: выходной</w:t>
            </w:r>
          </w:p>
        </w:tc>
        <w:tc>
          <w:tcPr>
            <w:tcW w:w="2932" w:type="dxa"/>
          </w:tcPr>
          <w:p w:rsidR="009C58A4" w:rsidRDefault="009C58A4">
            <w:r>
              <w:rPr>
                <w:rFonts w:ascii="Times New Roman" w:hAnsi="Times New Roman" w:cs="Times New Roman"/>
                <w:color w:val="000000"/>
              </w:rPr>
              <w:t>Стационарное бытовое обслуживание</w:t>
            </w:r>
          </w:p>
        </w:tc>
      </w:tr>
      <w:tr w:rsidR="009C58A4" w:rsidTr="000E3C26">
        <w:tc>
          <w:tcPr>
            <w:tcW w:w="532" w:type="dxa"/>
            <w:vMerge/>
          </w:tcPr>
          <w:p w:rsidR="009C58A4" w:rsidRDefault="009C58A4"/>
        </w:tc>
        <w:tc>
          <w:tcPr>
            <w:tcW w:w="2088" w:type="dxa"/>
          </w:tcPr>
          <w:p w:rsidR="009C58A4" w:rsidRDefault="009C58A4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9C58A4" w:rsidRDefault="009C58A4">
            <w:r>
              <w:rPr>
                <w:rFonts w:ascii="Times New Roman" w:hAnsi="Times New Roman" w:cs="Times New Roman"/>
                <w:color w:val="000000"/>
              </w:rPr>
              <w:t>Услуги бань, саун и душевых;</w:t>
            </w:r>
          </w:p>
        </w:tc>
      </w:tr>
      <w:tr w:rsidR="00977D73" w:rsidTr="00744782">
        <w:tc>
          <w:tcPr>
            <w:tcW w:w="532" w:type="dxa"/>
            <w:vMerge w:val="restart"/>
          </w:tcPr>
          <w:p w:rsidR="00977D73" w:rsidRDefault="00977D73" w:rsidP="0076142C">
            <w:r>
              <w:t>2</w:t>
            </w:r>
            <w:r w:rsidR="0076142C">
              <w:t>5</w:t>
            </w:r>
            <w:bookmarkStart w:id="0" w:name="_GoBack"/>
            <w:bookmarkEnd w:id="0"/>
          </w:p>
        </w:tc>
        <w:tc>
          <w:tcPr>
            <w:tcW w:w="2088" w:type="dxa"/>
          </w:tcPr>
          <w:p w:rsidR="00977D73" w:rsidRDefault="00977D73">
            <w:r>
              <w:rPr>
                <w:rFonts w:ascii="Times New Roman" w:hAnsi="Times New Roman" w:cs="Times New Roman"/>
                <w:color w:val="000000"/>
              </w:rPr>
              <w:t>Государственное предприятие "Озеранский"</w:t>
            </w:r>
          </w:p>
        </w:tc>
        <w:tc>
          <w:tcPr>
            <w:tcW w:w="2068" w:type="dxa"/>
          </w:tcPr>
          <w:p w:rsidR="00977D73" w:rsidRDefault="00977D73" w:rsidP="007672D3">
            <w:r>
              <w:rPr>
                <w:rFonts w:ascii="Times New Roman" w:hAnsi="Times New Roman" w:cs="Times New Roman"/>
                <w:color w:val="000000"/>
              </w:rPr>
              <w:t>Стационарный</w:t>
            </w:r>
          </w:p>
        </w:tc>
        <w:tc>
          <w:tcPr>
            <w:tcW w:w="2645" w:type="dxa"/>
          </w:tcPr>
          <w:p w:rsidR="00977D73" w:rsidRDefault="00977D73">
            <w:r>
              <w:rPr>
                <w:rFonts w:ascii="Times New Roman" w:hAnsi="Times New Roman" w:cs="Times New Roman"/>
                <w:color w:val="000000"/>
              </w:rPr>
              <w:t>Гродненская обл., Мостовский р-н, Куриловичский с/с, аг. Куриловичи, Молодежная, д.3</w:t>
            </w:r>
          </w:p>
        </w:tc>
        <w:tc>
          <w:tcPr>
            <w:tcW w:w="2097" w:type="dxa"/>
          </w:tcPr>
          <w:p w:rsidR="00977D73" w:rsidRDefault="00691069">
            <w:r>
              <w:rPr>
                <w:rFonts w:ascii="Times New Roman" w:hAnsi="Times New Roman" w:cs="Times New Roman"/>
                <w:color w:val="000000"/>
              </w:rPr>
              <w:t>+375</w:t>
            </w:r>
            <w:r w:rsidR="00790533">
              <w:rPr>
                <w:rFonts w:ascii="Times New Roman" w:hAnsi="Times New Roman" w:cs="Times New Roman"/>
                <w:color w:val="000000"/>
              </w:rPr>
              <w:t>151563141</w:t>
            </w:r>
          </w:p>
        </w:tc>
        <w:tc>
          <w:tcPr>
            <w:tcW w:w="2914" w:type="dxa"/>
          </w:tcPr>
          <w:p w:rsidR="00977D73" w:rsidRDefault="00977D73">
            <w:r>
              <w:rPr>
                <w:rFonts w:ascii="Times New Roman" w:hAnsi="Times New Roman" w:cs="Times New Roman"/>
                <w:color w:val="000000"/>
              </w:rPr>
              <w:t>Понедельник, Вторник, Среда, Четверг, Пятница: выходной; Суббота: 14:00-23:00; Воскресенье: выходной</w:t>
            </w:r>
          </w:p>
        </w:tc>
        <w:tc>
          <w:tcPr>
            <w:tcW w:w="2932" w:type="dxa"/>
          </w:tcPr>
          <w:p w:rsidR="00977D73" w:rsidRDefault="00977D73">
            <w:r>
              <w:rPr>
                <w:rFonts w:ascii="Times New Roman" w:hAnsi="Times New Roman" w:cs="Times New Roman"/>
                <w:color w:val="000000"/>
              </w:rPr>
              <w:t>Абонементное обслуживание, Стационарное бытовое обслуживание</w:t>
            </w:r>
          </w:p>
        </w:tc>
      </w:tr>
      <w:tr w:rsidR="009C58A4" w:rsidTr="00AA5095">
        <w:tc>
          <w:tcPr>
            <w:tcW w:w="532" w:type="dxa"/>
            <w:vMerge/>
          </w:tcPr>
          <w:p w:rsidR="009C58A4" w:rsidRDefault="009C58A4"/>
        </w:tc>
        <w:tc>
          <w:tcPr>
            <w:tcW w:w="2088" w:type="dxa"/>
          </w:tcPr>
          <w:p w:rsidR="009C58A4" w:rsidRDefault="009C58A4" w:rsidP="00FC5BCA">
            <w:r>
              <w:rPr>
                <w:rFonts w:ascii="Times New Roman" w:hAnsi="Times New Roman" w:cs="Times New Roman"/>
                <w:color w:val="000000"/>
              </w:rPr>
              <w:t>Наименование оказываемых услуг</w:t>
            </w:r>
          </w:p>
        </w:tc>
        <w:tc>
          <w:tcPr>
            <w:tcW w:w="12656" w:type="dxa"/>
            <w:gridSpan w:val="5"/>
          </w:tcPr>
          <w:p w:rsidR="009C58A4" w:rsidRDefault="00977D73">
            <w:r>
              <w:rPr>
                <w:rFonts w:ascii="Times New Roman" w:hAnsi="Times New Roman" w:cs="Times New Roman"/>
                <w:color w:val="000000"/>
              </w:rPr>
              <w:t>Услуги бань, саун и душевых;</w:t>
            </w:r>
          </w:p>
        </w:tc>
      </w:tr>
    </w:tbl>
    <w:p w:rsidR="0094027D" w:rsidRDefault="0094027D"/>
    <w:sectPr w:rsidR="0094027D" w:rsidSect="00407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005"/>
    <w:rsid w:val="00167792"/>
    <w:rsid w:val="001E452B"/>
    <w:rsid w:val="002E2142"/>
    <w:rsid w:val="0032451C"/>
    <w:rsid w:val="003B0802"/>
    <w:rsid w:val="003C396E"/>
    <w:rsid w:val="00407005"/>
    <w:rsid w:val="00691069"/>
    <w:rsid w:val="00744782"/>
    <w:rsid w:val="0076142C"/>
    <w:rsid w:val="00790533"/>
    <w:rsid w:val="008E119B"/>
    <w:rsid w:val="009336FE"/>
    <w:rsid w:val="0094027D"/>
    <w:rsid w:val="00977D73"/>
    <w:rsid w:val="009C58A4"/>
    <w:rsid w:val="00B11E75"/>
    <w:rsid w:val="00BD0AC4"/>
    <w:rsid w:val="00C85FE5"/>
    <w:rsid w:val="00CB7FE8"/>
    <w:rsid w:val="00D514A4"/>
    <w:rsid w:val="00E52909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69C5"/>
  <w15:docId w15:val="{DAD6EF53-39E4-4896-80D1-CC1CEEB6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Викторовна Пецевич</cp:lastModifiedBy>
  <cp:revision>8</cp:revision>
  <dcterms:created xsi:type="dcterms:W3CDTF">2020-04-14T16:19:00Z</dcterms:created>
  <dcterms:modified xsi:type="dcterms:W3CDTF">2020-04-15T06:11:00Z</dcterms:modified>
</cp:coreProperties>
</file>